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2020A3" w:rsidP="0003507E">
            <w:proofErr w:type="spellStart"/>
            <w:r>
              <w:t>Кочеш</w:t>
            </w:r>
            <w:r w:rsidR="0003507E">
              <w:t>о</w:t>
            </w:r>
            <w:r>
              <w:t>в</w:t>
            </w:r>
            <w:proofErr w:type="spellEnd"/>
            <w:r>
              <w:t xml:space="preserve"> (</w:t>
            </w:r>
            <w:proofErr w:type="spellStart"/>
            <w:r>
              <w:t>Кочеш</w:t>
            </w:r>
            <w:r w:rsidR="0003507E">
              <w:t>е</w:t>
            </w:r>
            <w:r>
              <w:t>в</w:t>
            </w:r>
            <w:proofErr w:type="spellEnd"/>
            <w:r>
              <w:t>) Иван Ефимович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2020A3">
            <w:r>
              <w:t>19</w:t>
            </w:r>
            <w:r w:rsidR="002020A3">
              <w:t xml:space="preserve">17 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F2316" w:rsidP="002020A3">
            <w:proofErr w:type="spellStart"/>
            <w:r>
              <w:t>д</w:t>
            </w:r>
            <w:proofErr w:type="gramStart"/>
            <w:r>
              <w:t>.</w:t>
            </w:r>
            <w:r w:rsidR="002020A3">
              <w:t>К</w:t>
            </w:r>
            <w:proofErr w:type="gramEnd"/>
            <w:r w:rsidR="002020A3">
              <w:t>очешовка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26D1A" w:rsidP="0003507E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3F2316">
              <w:t>в</w:t>
            </w:r>
            <w:r w:rsidR="0003507E">
              <w:t xml:space="preserve"> июле </w:t>
            </w:r>
            <w:r w:rsidR="003F2316">
              <w:t xml:space="preserve"> 194</w:t>
            </w:r>
            <w:r w:rsidR="0003507E">
              <w:t xml:space="preserve">1 </w:t>
            </w:r>
            <w:proofErr w:type="spellStart"/>
            <w:r w:rsidR="0003507E">
              <w:t>Уинским</w:t>
            </w:r>
            <w:proofErr w:type="spellEnd"/>
            <w:r w:rsidR="0003507E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3507E" w:rsidRDefault="0003507E" w:rsidP="002020A3">
            <w:r>
              <w:t xml:space="preserve">Воевал на Юго-западном, Центральном, Брянском, Белорусском фронтах. </w:t>
            </w:r>
          </w:p>
          <w:p w:rsidR="0003507E" w:rsidRDefault="0003507E" w:rsidP="002020A3">
            <w:r>
              <w:t>После третьего ранения с  7.10.1943 служил санитаром.</w:t>
            </w:r>
          </w:p>
          <w:p w:rsidR="002020A3" w:rsidRDefault="002020A3" w:rsidP="002020A3">
            <w:r>
              <w:t xml:space="preserve"> 7 медико-санитарный эскадрон 3 гвардейской кавалерийской дивизии</w:t>
            </w:r>
            <w:r w:rsidR="0003507E">
              <w:t>;</w:t>
            </w:r>
          </w:p>
          <w:p w:rsidR="003F2316" w:rsidRPr="008F3404" w:rsidRDefault="002020A3" w:rsidP="002020A3">
            <w:r>
              <w:t>3 гвардейская кавалерийская дивизия</w:t>
            </w:r>
            <w:r w:rsidR="0003507E">
              <w:t>.</w:t>
            </w:r>
          </w:p>
          <w:p w:rsidR="00A87A3C" w:rsidRPr="008F3404" w:rsidRDefault="00A87A3C" w:rsidP="00EB1AAE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020A3" w:rsidRDefault="002020A3" w:rsidP="002020A3">
            <w:r>
              <w:t>Орден Красной Звезды</w:t>
            </w:r>
          </w:p>
          <w:p w:rsidR="002020A3" w:rsidRDefault="002020A3" w:rsidP="002020A3">
            <w:r>
              <w:t>Медаль «За боевые заслуги»</w:t>
            </w:r>
          </w:p>
          <w:p w:rsidR="00562436" w:rsidRDefault="002020A3" w:rsidP="002020A3">
            <w:r>
              <w:t>Медаль «За победу над Германией в Великой Отечественной войне 1941–1945 гг.»</w:t>
            </w:r>
          </w:p>
          <w:p w:rsidR="0003507E" w:rsidRPr="009550DF" w:rsidRDefault="0003507E" w:rsidP="002020A3">
            <w:r w:rsidRPr="0003507E">
              <w:t>Орден Отечественной войны II степени</w:t>
            </w:r>
            <w:r>
              <w:t xml:space="preserve"> (1985)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3F2316" w:rsidRPr="00AC6FA0" w:rsidRDefault="0003507E" w:rsidP="003F2316">
            <w:r w:rsidRPr="0003507E">
              <w:t>https://pamyat-naroda.ru/heroes/person-hero80957585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07E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2022-06-01T18:39:00Z</dcterms:created>
  <dcterms:modified xsi:type="dcterms:W3CDTF">2022-06-01T18:39:00Z</dcterms:modified>
</cp:coreProperties>
</file>