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FA1EC7" w:rsidP="00633CFF">
            <w:r>
              <w:t xml:space="preserve">Пивоваров </w:t>
            </w:r>
            <w:r w:rsidR="00633CFF">
              <w:t>Владимир Егорович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DE26EF" w:rsidP="00633CFF">
            <w:r>
              <w:t>19</w:t>
            </w:r>
            <w:r w:rsidR="00FA1EC7">
              <w:t>0</w:t>
            </w:r>
            <w:r w:rsidR="00633CFF">
              <w:t>9 (1904)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DE26EF" w:rsidP="00633CFF">
            <w:proofErr w:type="spellStart"/>
            <w:r>
              <w:t>д</w:t>
            </w:r>
            <w:proofErr w:type="gramStart"/>
            <w:r>
              <w:t>.</w:t>
            </w:r>
            <w:r w:rsidR="00633CFF">
              <w:t>Л</w:t>
            </w:r>
            <w:proofErr w:type="gramEnd"/>
            <w:r w:rsidR="00633CFF">
              <w:t>омь</w:t>
            </w:r>
            <w:proofErr w:type="spellEnd"/>
            <w:r w:rsidR="00633CFF">
              <w:t xml:space="preserve"> (</w:t>
            </w:r>
            <w:proofErr w:type="spellStart"/>
            <w:r w:rsidR="00633CFF">
              <w:t>д.Петуховка</w:t>
            </w:r>
            <w:proofErr w:type="spellEnd"/>
            <w:r w:rsidR="00633CFF">
              <w:t>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DE26EF" w:rsidP="00633CFF">
            <w:proofErr w:type="gramStart"/>
            <w:r>
              <w:t>Призван</w:t>
            </w:r>
            <w:proofErr w:type="gramEnd"/>
            <w:r>
              <w:t xml:space="preserve">  </w:t>
            </w:r>
            <w:r w:rsidR="009F084A">
              <w:t xml:space="preserve">в </w:t>
            </w:r>
            <w:r w:rsidR="00633CFF">
              <w:t xml:space="preserve">июле 1941 </w:t>
            </w:r>
            <w:proofErr w:type="spellStart"/>
            <w:r w:rsidR="00633CFF">
              <w:t>Уинским</w:t>
            </w:r>
            <w:proofErr w:type="spellEnd"/>
            <w:r w:rsidR="00633CFF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53508A" w:rsidRDefault="00633CFF" w:rsidP="00633CFF">
            <w:r>
              <w:t>Рядовой 33 запасного стрелкового полка 29 запасной стрелковой дивизии.</w:t>
            </w:r>
          </w:p>
          <w:p w:rsidR="00633CFF" w:rsidRDefault="00633CFF" w:rsidP="00633CFF">
            <w:r>
              <w:t>Принимал участие в боевых действиях на Ленинградском фронте.</w:t>
            </w:r>
          </w:p>
          <w:p w:rsidR="00633CFF" w:rsidRPr="00204980" w:rsidRDefault="00633CFF" w:rsidP="00633CFF">
            <w:r>
              <w:t xml:space="preserve">После демобилизации вернулся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омь</w:t>
            </w:r>
            <w:proofErr w:type="spellEnd"/>
            <w:r>
              <w:t>. Работал председателем колхоза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33CFF" w:rsidP="00F62238">
            <w:r>
              <w:t xml:space="preserve">Медаль 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».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9F084A">
              <w:t>2</w:t>
            </w:r>
          </w:p>
          <w:p w:rsidR="009F084A" w:rsidRDefault="00633CFF" w:rsidP="003D4B12">
            <w:hyperlink r:id="rId6" w:history="1">
              <w:r w:rsidRPr="004C3D09">
                <w:rPr>
                  <w:rStyle w:val="a4"/>
                </w:rPr>
                <w:t>https://pamyat-naroda.ru/heroes/memorial-chelovek_vpp2001674997</w:t>
              </w:r>
            </w:hyperlink>
          </w:p>
          <w:p w:rsidR="00633CFF" w:rsidRPr="00F406E6" w:rsidRDefault="00633CFF" w:rsidP="003D4B12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20016749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2023-12-20T17:48:00Z</dcterms:created>
  <dcterms:modified xsi:type="dcterms:W3CDTF">2023-12-20T17:48:00Z</dcterms:modified>
</cp:coreProperties>
</file>