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D31F47" w:rsidP="00D31F47">
            <w:proofErr w:type="spellStart"/>
            <w:r>
              <w:t>Нурисов</w:t>
            </w:r>
            <w:proofErr w:type="spellEnd"/>
            <w:r>
              <w:t xml:space="preserve"> </w:t>
            </w:r>
            <w:proofErr w:type="spellStart"/>
            <w:r>
              <w:t>Васип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93EB8" w:rsidP="00CB5C90"/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4474" w:rsidP="004F6D74">
            <w:proofErr w:type="spellStart"/>
            <w:r>
              <w:t>с</w:t>
            </w:r>
            <w:proofErr w:type="gramStart"/>
            <w:r w:rsidR="00246321">
              <w:t>.</w:t>
            </w:r>
            <w:r w:rsidR="004F6D74">
              <w:t>Б</w:t>
            </w:r>
            <w:proofErr w:type="gramEnd"/>
            <w:r w:rsidR="004F6D74">
              <w:t>арсаи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4F6D74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F6D74" w:rsidRDefault="00D31F47" w:rsidP="00704504">
            <w:r>
              <w:t>Дру</w:t>
            </w:r>
            <w:bookmarkStart w:id="0" w:name="_GoBack"/>
            <w:bookmarkEnd w:id="0"/>
            <w:r>
              <w:t>гих данных нет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31F47">
              <w:t>2</w:t>
            </w:r>
          </w:p>
          <w:p w:rsidR="00835E6C" w:rsidRPr="00560C34" w:rsidRDefault="00835E6C" w:rsidP="00D31F47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8271F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2023-06-18T18:39:00Z</dcterms:created>
  <dcterms:modified xsi:type="dcterms:W3CDTF">2023-06-18T18:39:00Z</dcterms:modified>
</cp:coreProperties>
</file>