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3B4086">
            <w:r>
              <w:t>Зык</w:t>
            </w:r>
            <w:r w:rsidR="002D6C90">
              <w:t xml:space="preserve">ов </w:t>
            </w:r>
            <w:r w:rsidR="00010AD3">
              <w:t xml:space="preserve">Григорий </w:t>
            </w:r>
            <w:r w:rsidR="003B4086">
              <w:t>Николаевич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484749" w:rsidP="003B4086">
            <w:r>
              <w:t>19</w:t>
            </w:r>
            <w:r w:rsidR="003B4086">
              <w:t>07</w:t>
            </w:r>
            <w:r w:rsidR="002F4602">
              <w:t xml:space="preserve"> (1917)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3B4086">
            <w:proofErr w:type="spellStart"/>
            <w:r>
              <w:t>с</w:t>
            </w:r>
            <w:proofErr w:type="gramStart"/>
            <w:r w:rsidR="006D6BE9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  <w:r w:rsidR="002F4602">
              <w:t xml:space="preserve"> (</w:t>
            </w:r>
            <w:proofErr w:type="spellStart"/>
            <w:r w:rsidR="002F4602">
              <w:t>д.Рязаны</w:t>
            </w:r>
            <w:proofErr w:type="spellEnd"/>
            <w:r w:rsidR="002F4602">
              <w:t xml:space="preserve">) по другим данным </w:t>
            </w:r>
            <w:proofErr w:type="spellStart"/>
            <w:r w:rsidR="002F4602">
              <w:t>Грачевский</w:t>
            </w:r>
            <w:proofErr w:type="spellEnd"/>
            <w:r w:rsidR="002F4602">
              <w:t xml:space="preserve"> сельсовет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r>
              <w:t>Призван</w:t>
            </w:r>
            <w:r w:rsidR="006D6BE9">
              <w:t xml:space="preserve"> </w:t>
            </w:r>
            <w:proofErr w:type="spellStart"/>
            <w:r w:rsidR="002F4602">
              <w:t>Молотовским</w:t>
            </w:r>
            <w:proofErr w:type="spellEnd"/>
            <w:r w:rsidR="002F4602">
              <w:t xml:space="preserve"> </w:t>
            </w:r>
            <w:r w:rsidR="006D6BE9">
              <w:t xml:space="preserve"> РВК </w:t>
            </w:r>
            <w:r w:rsidR="00E717E3">
              <w:t xml:space="preserve"> </w:t>
            </w:r>
            <w:r w:rsidR="002F4602">
              <w:t>02.10.1941</w:t>
            </w:r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13288" w:rsidRDefault="006D6BE9" w:rsidP="002F4602">
            <w:r>
              <w:t xml:space="preserve">Рядовой. </w:t>
            </w:r>
            <w:r w:rsidR="002F4602">
              <w:t xml:space="preserve"> 190 стрелковый полк</w:t>
            </w:r>
            <w:bookmarkStart w:id="0" w:name="_GoBack"/>
            <w:bookmarkEnd w:id="0"/>
          </w:p>
          <w:p w:rsidR="002F4602" w:rsidRDefault="002F4602" w:rsidP="002F4602"/>
          <w:p w:rsidR="002F4602" w:rsidRDefault="002F4602" w:rsidP="002F4602">
            <w:r w:rsidRPr="002F4602">
              <w:t xml:space="preserve">Последнее место службы: 371 </w:t>
            </w:r>
            <w:proofErr w:type="spellStart"/>
            <w:r w:rsidRPr="002F4602">
              <w:t>сд</w:t>
            </w:r>
            <w:proofErr w:type="spellEnd"/>
            <w:r>
              <w:t>.</w:t>
            </w:r>
          </w:p>
          <w:p w:rsidR="002F4602" w:rsidRDefault="002F4602" w:rsidP="002F4602">
            <w:r>
              <w:t>Убит 09.02.1944.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2F4602" w:rsidP="00D0625B">
            <w:r w:rsidRPr="002F4602">
              <w:t xml:space="preserve">Первичное место захоронения: Белорусская ССР, Витебская обл., Витебский р-н, д. </w:t>
            </w:r>
            <w:proofErr w:type="spellStart"/>
            <w:r w:rsidRPr="002F4602">
              <w:t>Михалово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</w:p>
          <w:p w:rsidR="0007218F" w:rsidRDefault="002F4602" w:rsidP="001966E1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https://pamyat-naroda.ru/heroes/person-hero12014429</w:t>
              </w:r>
            </w:hyperlink>
          </w:p>
          <w:p w:rsidR="002F4602" w:rsidRDefault="002F4602" w:rsidP="001966E1">
            <w:pPr>
              <w:rPr>
                <w:b/>
              </w:rPr>
            </w:pPr>
          </w:p>
          <w:p w:rsidR="002F4602" w:rsidRDefault="002F4602" w:rsidP="001966E1">
            <w:pPr>
              <w:rPr>
                <w:b/>
              </w:rPr>
            </w:pPr>
            <w:hyperlink r:id="rId6" w:history="1">
              <w:r w:rsidRPr="00E900C9">
                <w:rPr>
                  <w:rStyle w:val="a4"/>
                  <w:b/>
                </w:rPr>
                <w:t>https://pamyat-naroda.ru/heroes/person-hero122598546</w:t>
              </w:r>
            </w:hyperlink>
          </w:p>
          <w:p w:rsidR="002F4602" w:rsidRPr="00BE6A82" w:rsidRDefault="002F4602" w:rsidP="001966E1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2F4602" w:rsidP="00CE19C9">
            <w:r>
              <w:t>Жена Рязанова Ксения Ильинична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2598546" TargetMode="External"/><Relationship Id="rId5" Type="http://schemas.openxmlformats.org/officeDocument/2006/relationships/hyperlink" Target="https://pamyat-naroda.ru/heroes/person-hero12014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2022-01-22T12:17:00Z</dcterms:created>
  <dcterms:modified xsi:type="dcterms:W3CDTF">2022-01-22T12:17:00Z</dcterms:modified>
</cp:coreProperties>
</file>