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7B199B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7B199B">
              <w:t>Андрей Иванович</w:t>
            </w:r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ABA" w:rsidP="007B199B">
            <w:r>
              <w:t>19</w:t>
            </w:r>
            <w:r w:rsidR="007263FB">
              <w:t>1</w:t>
            </w:r>
            <w:r w:rsidR="007B199B">
              <w:t>9</w:t>
            </w:r>
            <w:r w:rsidR="009C74D0">
              <w:t xml:space="preserve"> (1921?)</w:t>
            </w:r>
            <w:bookmarkStart w:id="0" w:name="_GoBack"/>
            <w:bookmarkEnd w:id="0"/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199B" w:rsidP="007B199B">
            <w:proofErr w:type="spellStart"/>
            <w:r>
              <w:t>с</w:t>
            </w:r>
            <w:proofErr w:type="gramStart"/>
            <w:r w:rsidR="00240E9C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1D1C9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7B199B">
            <w:r>
              <w:t xml:space="preserve">Призван </w:t>
            </w:r>
            <w:proofErr w:type="spellStart"/>
            <w:r w:rsidR="007263FB">
              <w:t>Уинским</w:t>
            </w:r>
            <w:proofErr w:type="spellEnd"/>
            <w:r w:rsidR="00240E9C">
              <w:t xml:space="preserve">  РВК</w:t>
            </w:r>
            <w:r w:rsidR="00F42729">
              <w:t xml:space="preserve"> </w:t>
            </w:r>
            <w:r w:rsidR="007B199B">
              <w:t>17.04</w:t>
            </w:r>
            <w:r w:rsidR="00F42729">
              <w:t>.1941</w:t>
            </w:r>
          </w:p>
        </w:tc>
      </w:tr>
      <w:tr w:rsidR="001D1C9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45872" w:rsidRDefault="007263FB" w:rsidP="00E65F08">
            <w:r>
              <w:t xml:space="preserve">Рядовой. Пропал без вести в </w:t>
            </w:r>
            <w:r w:rsidR="007B199B">
              <w:t>октябре 1941.</w:t>
            </w:r>
          </w:p>
          <w:p w:rsidR="007263FB" w:rsidRDefault="007263FB" w:rsidP="00E65F08"/>
          <w:p w:rsidR="00014059" w:rsidRDefault="00014059" w:rsidP="00F16ABA"/>
        </w:tc>
      </w:tr>
      <w:tr w:rsidR="001D1C9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1D1C9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D1C9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1C9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C0147">
              <w:t>1</w:t>
            </w:r>
          </w:p>
          <w:p w:rsidR="007263FB" w:rsidRDefault="00380C4F" w:rsidP="00232809">
            <w:r w:rsidRPr="00380C4F">
              <w:t>https://pamyat-naroda.ru/heroes/memorial-chelovek_dopolnitelnoe_donesenie64025926</w:t>
            </w:r>
          </w:p>
          <w:p w:rsidR="00DD2C0E" w:rsidRPr="00EC4946" w:rsidRDefault="00DD2C0E" w:rsidP="001D1C98"/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380C4F" w:rsidP="00380C4F">
            <w:r>
              <w:t xml:space="preserve">Жена </w:t>
            </w:r>
            <w:r w:rsidR="007263FB">
              <w:t xml:space="preserve"> Запивалова Мар</w:t>
            </w:r>
            <w:r>
              <w:t>ия Васильевна</w:t>
            </w:r>
          </w:p>
        </w:tc>
      </w:tr>
      <w:tr w:rsidR="001D1C9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C74D0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2021-09-16T17:21:00Z</dcterms:created>
  <dcterms:modified xsi:type="dcterms:W3CDTF">2021-09-16T17:21:00Z</dcterms:modified>
</cp:coreProperties>
</file>