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5"/>
        <w:gridCol w:w="437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9347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B1B8E" w:rsidRDefault="00726786" w:rsidP="00DE5E0B">
            <w:proofErr w:type="spellStart"/>
            <w:r>
              <w:t>Легостаев</w:t>
            </w:r>
            <w:proofErr w:type="spellEnd"/>
            <w:r>
              <w:t xml:space="preserve"> </w:t>
            </w:r>
            <w:r w:rsidR="001D4743">
              <w:t xml:space="preserve">Иван </w:t>
            </w:r>
            <w:r w:rsidR="00DE5E0B">
              <w:t>Семенович</w:t>
            </w:r>
            <w:r w:rsidR="00C93472">
              <w:t xml:space="preserve"> </w:t>
            </w:r>
          </w:p>
        </w:tc>
      </w:tr>
      <w:tr w:rsidR="00C93472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44988" w:rsidP="001D4743">
            <w:r>
              <w:t>19</w:t>
            </w:r>
            <w:r w:rsidR="001D4743">
              <w:t>23</w:t>
            </w:r>
          </w:p>
        </w:tc>
      </w:tr>
      <w:tr w:rsidR="00C9347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93472" w:rsidP="00726786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C9347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F3D46" w:rsidP="00C93472">
            <w:r>
              <w:t xml:space="preserve">Призван </w:t>
            </w:r>
            <w:r w:rsidR="00C93472">
              <w:t xml:space="preserve">в 1943 </w:t>
            </w:r>
            <w:proofErr w:type="spellStart"/>
            <w:r w:rsidR="00C93472">
              <w:t>Уинским</w:t>
            </w:r>
            <w:proofErr w:type="spellEnd"/>
            <w:r w:rsidR="00C93472">
              <w:t xml:space="preserve"> РВК</w:t>
            </w:r>
          </w:p>
        </w:tc>
      </w:tr>
      <w:tr w:rsidR="00C9347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9347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9347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93472" w:rsidRDefault="00EF3D46" w:rsidP="00C93472">
            <w:r>
              <w:t>Рядовой</w:t>
            </w:r>
            <w:r w:rsidR="001D4743">
              <w:t xml:space="preserve">. </w:t>
            </w:r>
            <w:r w:rsidR="00C93472">
              <w:t>201 стрелковый полк 84 стрелковой дивизии.</w:t>
            </w:r>
          </w:p>
          <w:p w:rsidR="00044988" w:rsidRDefault="00C93472" w:rsidP="00C93472">
            <w:r>
              <w:t>Последнее место службы 228-й гвардейский стрелковый полк 78-й гвардейской стрелковой дивизии. Погиб в бою 19.11.1943</w:t>
            </w:r>
          </w:p>
          <w:p w:rsidR="000E1C45" w:rsidRDefault="000E1C45" w:rsidP="000E1C45"/>
        </w:tc>
      </w:tr>
      <w:tr w:rsidR="00C9347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C93472" w:rsidP="004417A8">
            <w:r w:rsidRPr="00C93472">
              <w:t>Медаль «За отвагу»</w:t>
            </w:r>
          </w:p>
        </w:tc>
      </w:tr>
      <w:tr w:rsidR="00C9347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C93472" w:rsidP="001D4743">
            <w:r w:rsidRPr="00C93472">
              <w:t xml:space="preserve">Первичное место захоронения: Украинская ССР, Кировоградская обл., Петровский р-н, с. </w:t>
            </w:r>
            <w:proofErr w:type="spellStart"/>
            <w:r w:rsidRPr="00C93472">
              <w:t>Вершино-Власовка</w:t>
            </w:r>
            <w:proofErr w:type="spellEnd"/>
            <w:r>
              <w:t>.</w:t>
            </w:r>
          </w:p>
        </w:tc>
      </w:tr>
      <w:tr w:rsidR="00C9347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9347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9347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D529B">
              <w:t>1</w:t>
            </w:r>
          </w:p>
          <w:p w:rsidR="00270D44" w:rsidRDefault="00C93472">
            <w:hyperlink r:id="rId5" w:history="1">
              <w:r w:rsidRPr="006D35E9">
                <w:rPr>
                  <w:rStyle w:val="a4"/>
                </w:rPr>
                <w:t>https://pamyat-naroda.ru/heroes/person-hero102910802</w:t>
              </w:r>
            </w:hyperlink>
          </w:p>
          <w:p w:rsidR="00C93472" w:rsidRDefault="00C93472"/>
          <w:p w:rsidR="001D4743" w:rsidRDefault="00C93472">
            <w:hyperlink r:id="rId6" w:history="1">
              <w:r w:rsidRPr="006D35E9">
                <w:rPr>
                  <w:rStyle w:val="a4"/>
                </w:rPr>
                <w:t>https://pamyat-naroda.ru/heroes/person-hero7400038</w:t>
              </w:r>
            </w:hyperlink>
          </w:p>
          <w:p w:rsidR="00C93472" w:rsidRDefault="00C93472">
            <w:bookmarkStart w:id="0" w:name="_GoBack"/>
            <w:bookmarkEnd w:id="0"/>
          </w:p>
          <w:p w:rsidR="001D73B0" w:rsidRPr="00CA62DB" w:rsidRDefault="001D73B0" w:rsidP="00EB53CA"/>
        </w:tc>
      </w:tr>
      <w:tr w:rsidR="00C9347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726786" w:rsidRDefault="00C93472" w:rsidP="00726786">
            <w:r>
              <w:t>Сестра Прасковья Семеновна (Кунгур)</w:t>
            </w:r>
          </w:p>
        </w:tc>
      </w:tr>
      <w:tr w:rsidR="00C9347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44988"/>
    <w:rsid w:val="000521C7"/>
    <w:rsid w:val="00065054"/>
    <w:rsid w:val="000C7611"/>
    <w:rsid w:val="000E1C45"/>
    <w:rsid w:val="00111ECD"/>
    <w:rsid w:val="00120C0B"/>
    <w:rsid w:val="00145450"/>
    <w:rsid w:val="0016046C"/>
    <w:rsid w:val="0017312A"/>
    <w:rsid w:val="00175821"/>
    <w:rsid w:val="001D2A23"/>
    <w:rsid w:val="001D4743"/>
    <w:rsid w:val="001D73B0"/>
    <w:rsid w:val="001E65B3"/>
    <w:rsid w:val="00241127"/>
    <w:rsid w:val="00256A07"/>
    <w:rsid w:val="002623CE"/>
    <w:rsid w:val="00270D44"/>
    <w:rsid w:val="002D6AF7"/>
    <w:rsid w:val="003144B0"/>
    <w:rsid w:val="003C2F5E"/>
    <w:rsid w:val="003F09F1"/>
    <w:rsid w:val="0041168F"/>
    <w:rsid w:val="00416245"/>
    <w:rsid w:val="0042600C"/>
    <w:rsid w:val="004272F7"/>
    <w:rsid w:val="004417A8"/>
    <w:rsid w:val="00464550"/>
    <w:rsid w:val="0047076B"/>
    <w:rsid w:val="005355A5"/>
    <w:rsid w:val="005461B7"/>
    <w:rsid w:val="005569E2"/>
    <w:rsid w:val="00572954"/>
    <w:rsid w:val="005818A7"/>
    <w:rsid w:val="00592F05"/>
    <w:rsid w:val="005A280E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26786"/>
    <w:rsid w:val="00741AD1"/>
    <w:rsid w:val="00744CC3"/>
    <w:rsid w:val="00774B84"/>
    <w:rsid w:val="00780E62"/>
    <w:rsid w:val="00810470"/>
    <w:rsid w:val="00865BA4"/>
    <w:rsid w:val="0087749B"/>
    <w:rsid w:val="00886C6B"/>
    <w:rsid w:val="008E38CC"/>
    <w:rsid w:val="008F3F61"/>
    <w:rsid w:val="009B1B8E"/>
    <w:rsid w:val="009C2353"/>
    <w:rsid w:val="009E7593"/>
    <w:rsid w:val="00A10E62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93472"/>
    <w:rsid w:val="00CA62DB"/>
    <w:rsid w:val="00CB0DEF"/>
    <w:rsid w:val="00CD529B"/>
    <w:rsid w:val="00D43D7E"/>
    <w:rsid w:val="00DE5E0B"/>
    <w:rsid w:val="00DE7E00"/>
    <w:rsid w:val="00DF285C"/>
    <w:rsid w:val="00EB53CA"/>
    <w:rsid w:val="00EE4E87"/>
    <w:rsid w:val="00EF3D46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7400038" TargetMode="External"/><Relationship Id="rId5" Type="http://schemas.openxmlformats.org/officeDocument/2006/relationships/hyperlink" Target="https://pamyat-naroda.ru/heroes/person-hero1029108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2022-09-23T18:25:00Z</dcterms:created>
  <dcterms:modified xsi:type="dcterms:W3CDTF">2022-09-23T18:25:00Z</dcterms:modified>
</cp:coreProperties>
</file>