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AC3CEC" w:rsidP="0001330E">
            <w:proofErr w:type="spellStart"/>
            <w:r>
              <w:t>Муртазин</w:t>
            </w:r>
            <w:proofErr w:type="spellEnd"/>
            <w:r>
              <w:t xml:space="preserve"> </w:t>
            </w:r>
            <w:proofErr w:type="spellStart"/>
            <w:r w:rsidR="0001330E">
              <w:t>Асхат</w:t>
            </w:r>
            <w:proofErr w:type="spellEnd"/>
            <w:r w:rsidR="0001330E">
              <w:t xml:space="preserve"> </w:t>
            </w:r>
            <w:proofErr w:type="spellStart"/>
            <w:r w:rsidR="0001330E">
              <w:t>Тауфиевич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E26FB" w:rsidP="0001330E">
            <w:r>
              <w:t>19</w:t>
            </w:r>
            <w:r w:rsidR="0001330E">
              <w:t>06 (1916)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F7109" w:rsidP="00BF7109">
            <w:r>
              <w:t>Щучье-Озерский район, д. Верх-</w:t>
            </w:r>
            <w:proofErr w:type="spellStart"/>
            <w:r>
              <w:t>Ирень</w:t>
            </w:r>
            <w:proofErr w:type="spellEnd"/>
            <w:r>
              <w:t xml:space="preserve"> (в документе – верх-</w:t>
            </w:r>
            <w:proofErr w:type="spellStart"/>
            <w:r>
              <w:t>ирен</w:t>
            </w:r>
            <w:proofErr w:type="spellEnd"/>
            <w:r>
              <w:t>)?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01330E">
            <w:r>
              <w:t xml:space="preserve">Призван </w:t>
            </w:r>
            <w:proofErr w:type="spellStart"/>
            <w:r w:rsidR="003E26FB">
              <w:t>Уинским</w:t>
            </w:r>
            <w:proofErr w:type="spellEnd"/>
            <w:r w:rsidR="003E26FB">
              <w:t xml:space="preserve"> РВК </w:t>
            </w:r>
            <w:r w:rsidR="0001330E">
              <w:t>30.04.1944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F7109" w:rsidRDefault="00BF7109" w:rsidP="00F729D0">
            <w:r>
              <w:t xml:space="preserve">До призыва работал учителем и заведующим школы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.</w:t>
            </w:r>
          </w:p>
          <w:p w:rsidR="00F729D0" w:rsidRDefault="00763183" w:rsidP="00F729D0">
            <w:r>
              <w:t xml:space="preserve">Рядовой </w:t>
            </w:r>
            <w:r w:rsidR="009536FF">
              <w:t xml:space="preserve">9-й роты </w:t>
            </w:r>
            <w:r>
              <w:t>1054 стрелкового полка 301 стрелковой дивизии.</w:t>
            </w:r>
            <w:r w:rsidR="009536FF">
              <w:t xml:space="preserve">  24.04.1945  ранен – эвакуирован в госпиталь.</w:t>
            </w:r>
          </w:p>
          <w:p w:rsidR="00763183" w:rsidRDefault="00763183" w:rsidP="00F729D0">
            <w:r>
              <w:t>Умер в госпитале № 5496 30.09.1945.</w:t>
            </w:r>
          </w:p>
          <w:p w:rsidR="00763183" w:rsidRDefault="00763183" w:rsidP="00F729D0"/>
          <w:p w:rsidR="00763183" w:rsidRPr="00485289" w:rsidRDefault="00763183" w:rsidP="009536FF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9536FF" w:rsidP="00F729D0">
            <w:r w:rsidRPr="009536FF">
              <w:t>Орден Славы III степени</w:t>
            </w:r>
            <w:r>
              <w:t xml:space="preserve"> (посмертно)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763183" w:rsidP="001D4D5C">
            <w:r w:rsidRPr="00763183">
              <w:t xml:space="preserve">Первичное место захоронения: с. </w:t>
            </w:r>
            <w:proofErr w:type="spellStart"/>
            <w:r w:rsidRPr="00763183">
              <w:t>Берники</w:t>
            </w:r>
            <w:proofErr w:type="spellEnd"/>
            <w:r w:rsidRPr="00763183">
              <w:t>, госпитальное кладбище, одиночная могила № 7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183">
              <w:t>1</w:t>
            </w:r>
          </w:p>
          <w:p w:rsidR="00F729D0" w:rsidRDefault="00763183" w:rsidP="00F934E2">
            <w:hyperlink r:id="rId5" w:history="1">
              <w:r w:rsidRPr="00D06A77">
                <w:rPr>
                  <w:rStyle w:val="a4"/>
                </w:rPr>
                <w:t>https://pamyat-naroda.ru/heroes/memorial-chelovek_gospital62651500</w:t>
              </w:r>
            </w:hyperlink>
          </w:p>
          <w:p w:rsidR="00763183" w:rsidRDefault="00763183" w:rsidP="00F934E2"/>
          <w:p w:rsidR="00763183" w:rsidRDefault="00763183" w:rsidP="00F934E2">
            <w:hyperlink r:id="rId6" w:history="1">
              <w:r w:rsidRPr="00D06A77">
                <w:rPr>
                  <w:rStyle w:val="a4"/>
                </w:rPr>
                <w:t>https://pamyat-naroda.ru/heroes/person-hero94591897</w:t>
              </w:r>
            </w:hyperlink>
          </w:p>
          <w:p w:rsidR="00763183" w:rsidRDefault="00763183" w:rsidP="00F934E2"/>
          <w:p w:rsidR="0049727A" w:rsidRDefault="00BF7109" w:rsidP="00F97322">
            <w:hyperlink r:id="rId7" w:history="1">
              <w:r w:rsidRPr="00D06A77">
                <w:rPr>
                  <w:rStyle w:val="a4"/>
                </w:rPr>
                <w:t>https://pamyat-naroda.ru/heroes/person-hero106346640</w:t>
              </w:r>
            </w:hyperlink>
          </w:p>
          <w:p w:rsidR="00BF7109" w:rsidRDefault="00BF7109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763183" w:rsidP="00CA7423">
            <w:r>
              <w:t xml:space="preserve">Жена </w:t>
            </w: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Мульхиба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6346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591897" TargetMode="External"/><Relationship Id="rId5" Type="http://schemas.openxmlformats.org/officeDocument/2006/relationships/hyperlink" Target="https://pamyat-naroda.ru/heroes/memorial-chelovek_gospital626515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2023-03-04T20:06:00Z</dcterms:created>
  <dcterms:modified xsi:type="dcterms:W3CDTF">2023-03-04T20:06:00Z</dcterms:modified>
</cp:coreProperties>
</file>