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12BE" w:rsidP="00A26FAE">
            <w:r>
              <w:t xml:space="preserve">Плотников </w:t>
            </w:r>
            <w:r w:rsidR="00A26FAE">
              <w:t>Аркадий Яковлевич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26FAE" w:rsidP="00AE3CBF">
            <w:r>
              <w:t>1921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A26FAE" w:rsidP="004612BE">
            <w:proofErr w:type="gramStart"/>
            <w:r>
              <w:t>Призван</w:t>
            </w:r>
            <w:proofErr w:type="gramEnd"/>
            <w:r>
              <w:t xml:space="preserve"> 21.10.1940, по другим данным – в мае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612BE" w:rsidRDefault="00A26FAE" w:rsidP="004612BE">
            <w:r>
              <w:t>89 отряд разведчиков. Пропал без вести в декабре 1941.</w:t>
            </w:r>
          </w:p>
          <w:p w:rsidR="00A26FAE" w:rsidRDefault="00A26FAE" w:rsidP="004612BE"/>
          <w:p w:rsidR="00A26FAE" w:rsidRDefault="00A26FAE" w:rsidP="00A26FAE">
            <w:r>
              <w:t xml:space="preserve">Версия: </w:t>
            </w:r>
            <w:proofErr w:type="gramStart"/>
            <w:r>
              <w:t>возможно</w:t>
            </w:r>
            <w:proofErr w:type="gramEnd"/>
            <w:r>
              <w:t xml:space="preserve">  служил в составе  90 стрелковой дивизии. Был ранен не ранее 20.09.1941 и </w:t>
            </w:r>
            <w:proofErr w:type="gramStart"/>
            <w:r>
              <w:t>выбыл в госпиталь ЛГУ</w:t>
            </w:r>
            <w:proofErr w:type="gramEnd"/>
            <w:r>
              <w:t xml:space="preserve"> (Менделеева, 3/5).  </w:t>
            </w:r>
          </w:p>
          <w:p w:rsidR="00A26FAE" w:rsidRPr="00204980" w:rsidRDefault="00A26FAE" w:rsidP="00A26FAE">
            <w:r>
              <w:t xml:space="preserve">18.11.1941  из эвакогоспиталя 25 направлен в батальон </w:t>
            </w:r>
            <w:proofErr w:type="gramStart"/>
            <w:r>
              <w:t>выздоравливающих</w:t>
            </w:r>
            <w:proofErr w:type="gram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F0E9D" w:rsidRDefault="00164E3B" w:rsidP="00A26FA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26FAE">
              <w:t>1</w:t>
            </w:r>
          </w:p>
          <w:p w:rsidR="004612BE" w:rsidRDefault="00A26FAE" w:rsidP="00927BC1">
            <w:hyperlink r:id="rId6" w:history="1">
              <w:r w:rsidRPr="00CA3FB4">
                <w:rPr>
                  <w:rStyle w:val="a4"/>
                </w:rPr>
                <w:t>https://pamyat-naroda.ru/heroes/memorial-chelovek_dopolnitelnoe_donesenie64983567</w:t>
              </w:r>
            </w:hyperlink>
          </w:p>
          <w:p w:rsidR="00A26FAE" w:rsidRDefault="00A26FAE" w:rsidP="00927BC1"/>
          <w:p w:rsidR="00A26FAE" w:rsidRDefault="00A26FAE" w:rsidP="00927BC1">
            <w:hyperlink r:id="rId7" w:history="1">
              <w:r w:rsidRPr="00CA3FB4">
                <w:rPr>
                  <w:rStyle w:val="a4"/>
                </w:rPr>
                <w:t>https://pamyat-naroda.ru/heroes/kld-card_ran67202450</w:t>
              </w:r>
            </w:hyperlink>
          </w:p>
          <w:p w:rsidR="00A26FAE" w:rsidRDefault="00A26FAE" w:rsidP="00927BC1"/>
          <w:p w:rsidR="00A26FAE" w:rsidRDefault="00A26FAE" w:rsidP="00927BC1">
            <w:hyperlink r:id="rId8" w:history="1">
              <w:r w:rsidRPr="00CA3FB4">
                <w:rPr>
                  <w:rStyle w:val="a4"/>
                </w:rPr>
                <w:t>https://pamyat-naroda.ru/heroes/kld-card_ran67202453</w:t>
              </w:r>
            </w:hyperlink>
          </w:p>
          <w:p w:rsidR="00A26FAE" w:rsidRDefault="00A26FAE" w:rsidP="00927BC1"/>
          <w:p w:rsidR="00A26FAE" w:rsidRDefault="00A26FA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26FAE" w:rsidP="003A3430">
            <w:r>
              <w:t>Отец Плотников Яков Михайлович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ran672024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kld-card_ran67202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649835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2024-01-25T15:41:00Z</dcterms:created>
  <dcterms:modified xsi:type="dcterms:W3CDTF">2024-01-25T15:41:00Z</dcterms:modified>
</cp:coreProperties>
</file>