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2"/>
        <w:gridCol w:w="406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37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01BFA" w:rsidP="00CD3371">
            <w:proofErr w:type="spellStart"/>
            <w:r>
              <w:t>Гари</w:t>
            </w:r>
            <w:r w:rsidR="00F1656B">
              <w:t>фуллин</w:t>
            </w:r>
            <w:proofErr w:type="spellEnd"/>
            <w:r w:rsidR="00F1656B">
              <w:t xml:space="preserve"> </w:t>
            </w:r>
            <w:r w:rsidR="006F36B7">
              <w:t xml:space="preserve"> </w:t>
            </w:r>
            <w:proofErr w:type="spellStart"/>
            <w:r w:rsidR="006F36B7">
              <w:t>Ха</w:t>
            </w:r>
            <w:r w:rsidR="00CD3371">
              <w:t>ниф</w:t>
            </w:r>
            <w:proofErr w:type="spellEnd"/>
          </w:p>
        </w:tc>
      </w:tr>
      <w:tr w:rsidR="00CD3371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01BFA" w:rsidP="00CD3371">
            <w:r>
              <w:t>1</w:t>
            </w:r>
            <w:r w:rsidR="00F553B9">
              <w:t>9</w:t>
            </w:r>
            <w:r w:rsidR="00CD3371">
              <w:t>22</w:t>
            </w:r>
          </w:p>
        </w:tc>
      </w:tr>
      <w:tr w:rsidR="00CD3371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CD3371" w:rsidP="009D141F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CD3371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CD3371">
            <w:proofErr w:type="spellStart"/>
            <w:r>
              <w:t>Призван</w:t>
            </w:r>
            <w:r w:rsidR="00CD3371">
              <w:t>Уинским</w:t>
            </w:r>
            <w:proofErr w:type="spellEnd"/>
            <w:r w:rsidR="00CD3371">
              <w:t xml:space="preserve"> РВК 21.08.</w:t>
            </w:r>
            <w:r>
              <w:t>1941</w:t>
            </w:r>
          </w:p>
        </w:tc>
      </w:tr>
      <w:tr w:rsidR="00CD3371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CD3371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CD3371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D3371" w:rsidRDefault="00CD3371" w:rsidP="006F36B7">
            <w:r>
              <w:t>Рядовой 40 запасного стрелкового полка.</w:t>
            </w:r>
          </w:p>
          <w:p w:rsidR="003C0624" w:rsidRPr="00534FCB" w:rsidRDefault="00CD3371" w:rsidP="006F36B7">
            <w:r>
              <w:t xml:space="preserve">После войны вернулся в </w:t>
            </w:r>
            <w:proofErr w:type="spellStart"/>
            <w:r>
              <w:t>Среднй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>, работал трактористом в к-</w:t>
            </w:r>
            <w:proofErr w:type="spellStart"/>
            <w:r>
              <w:t>зе</w:t>
            </w:r>
            <w:proofErr w:type="spellEnd"/>
            <w:r>
              <w:t xml:space="preserve"> </w:t>
            </w:r>
            <w:proofErr w:type="spellStart"/>
            <w:r>
              <w:t>им.В.И</w:t>
            </w:r>
            <w:proofErr w:type="gramStart"/>
            <w:r>
              <w:t>,Л</w:t>
            </w:r>
            <w:proofErr w:type="gramEnd"/>
            <w:r>
              <w:t>енина</w:t>
            </w:r>
            <w:proofErr w:type="spellEnd"/>
            <w:r>
              <w:t>.</w:t>
            </w:r>
            <w:r w:rsidR="003C0624">
              <w:br/>
            </w:r>
          </w:p>
        </w:tc>
      </w:tr>
      <w:tr w:rsidR="00CD3371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D3371" w:rsidRDefault="00CD3371" w:rsidP="00CD3371">
            <w:r>
              <w:t>Медаль «За боевые заслуги»</w:t>
            </w:r>
          </w:p>
          <w:p w:rsidR="00CD3371" w:rsidRDefault="00CD3371" w:rsidP="00CD3371">
            <w:r>
              <w:t>Медаль «За победу над Германией в Великой Отечественной войне 1941–1945 гг.»</w:t>
            </w:r>
          </w:p>
          <w:p w:rsidR="000022F9" w:rsidRPr="00883DFA" w:rsidRDefault="00CD3371" w:rsidP="00CD3371">
            <w:r>
              <w:t>Медаль «За победу над Японией»</w:t>
            </w:r>
          </w:p>
        </w:tc>
      </w:tr>
      <w:tr w:rsidR="00CD3371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CD3371">
            <w:r>
              <w:t>Умер в 1987</w:t>
            </w:r>
          </w:p>
        </w:tc>
      </w:tr>
      <w:bookmarkEnd w:id="0"/>
      <w:tr w:rsidR="00CD3371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CD3371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CD3371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F36B7">
              <w:t>2</w:t>
            </w:r>
          </w:p>
          <w:p w:rsidR="00CD3371" w:rsidRDefault="00CD3371"/>
          <w:p w:rsidR="009D141F" w:rsidRDefault="00CD3371">
            <w:r w:rsidRPr="00CD3371">
              <w:t>https://pamyat-naroda.ru/heroes/podvig-nagrada_kartoteka1513461841</w:t>
            </w:r>
          </w:p>
          <w:p w:rsidR="003C0624" w:rsidRDefault="003C0624" w:rsidP="006F36B7"/>
        </w:tc>
      </w:tr>
      <w:tr w:rsidR="00CD3371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CD3371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CD3371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2021-01-30T13:42:00Z</dcterms:created>
  <dcterms:modified xsi:type="dcterms:W3CDTF">2021-01-30T13:42:00Z</dcterms:modified>
</cp:coreProperties>
</file>