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11915" w:rsidP="00AA1442">
            <w:r w:rsidRPr="00B11915">
              <w:t xml:space="preserve">Кожевников </w:t>
            </w:r>
            <w:r w:rsidR="00AA1442">
              <w:t>Яков</w:t>
            </w:r>
            <w:r w:rsidR="009671D5">
              <w:t xml:space="preserve"> Антонович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E4F24" w:rsidP="00AA1442">
            <w:r>
              <w:t>19</w:t>
            </w:r>
            <w:r w:rsidR="00AA1442">
              <w:t>05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E42ED" w:rsidP="00FE6C0B">
            <w:proofErr w:type="spellStart"/>
            <w:r>
              <w:t>д</w:t>
            </w:r>
            <w:proofErr w:type="gramStart"/>
            <w:r w:rsidR="00867EB0">
              <w:t>.</w:t>
            </w:r>
            <w:r>
              <w:t>М</w:t>
            </w:r>
            <w:proofErr w:type="gramEnd"/>
            <w:r>
              <w:t>алая</w:t>
            </w:r>
            <w:proofErr w:type="spellEnd"/>
            <w:r>
              <w:t xml:space="preserve"> </w:t>
            </w:r>
            <w:r w:rsidR="00FE6C0B">
              <w:t>Аспа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E4F24" w:rsidP="00AA1442">
            <w:r>
              <w:t xml:space="preserve">Призван </w:t>
            </w:r>
            <w:r w:rsidR="00AA1442">
              <w:t>14</w:t>
            </w:r>
            <w:r w:rsidR="009671D5">
              <w:t>.07.</w:t>
            </w:r>
            <w:r w:rsidR="00B11915">
              <w:t>194</w:t>
            </w:r>
            <w:r w:rsidR="00E8370B">
              <w:t>1</w:t>
            </w:r>
            <w:r w:rsidR="006954CE">
              <w:t xml:space="preserve"> </w:t>
            </w:r>
            <w:proofErr w:type="spellStart"/>
            <w:r w:rsidR="006954CE">
              <w:t>Уинским</w:t>
            </w:r>
            <w:proofErr w:type="spellEnd"/>
            <w:r w:rsidR="006954CE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671D5" w:rsidRDefault="00AA1442" w:rsidP="00E8370B">
            <w:r>
              <w:t>С июля по август 1941 – стрелок 180-го артиллерийского полка.</w:t>
            </w:r>
          </w:p>
          <w:p w:rsidR="00AA1442" w:rsidRDefault="00AA1442" w:rsidP="00E8370B">
            <w:r>
              <w:t>С августа 1941 по июнь 1942 – эвакогоспиталь 1454.</w:t>
            </w:r>
          </w:p>
          <w:p w:rsidR="00AA1442" w:rsidRDefault="00AA1442" w:rsidP="00E8370B">
            <w:proofErr w:type="gramStart"/>
            <w:r>
              <w:t>Уволен</w:t>
            </w:r>
            <w:proofErr w:type="gramEnd"/>
            <w:r>
              <w:t xml:space="preserve"> по ранению 26.06.1942.</w:t>
            </w:r>
          </w:p>
          <w:p w:rsidR="006954CE" w:rsidRDefault="006954CE" w:rsidP="00E8370B">
            <w:r>
              <w:t>Вновь призван 20.04.1944.</w:t>
            </w:r>
          </w:p>
          <w:p w:rsidR="006954CE" w:rsidRDefault="006954CE" w:rsidP="00E8370B"/>
          <w:p w:rsidR="00AA1442" w:rsidRPr="008F3404" w:rsidRDefault="00AA1442" w:rsidP="00E8370B">
            <w:r>
              <w:t>После войны работал в колхозе родной деревни.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AA1442" w:rsidP="009B63A8">
            <w:r w:rsidRPr="00AA1442">
              <w:t>Медаль «За победу над Германией в Великой Отечественной войне 1941–1945 гг.»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93699" w:rsidRDefault="00B93699" w:rsidP="00B147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A1442">
              <w:t>2</w:t>
            </w:r>
          </w:p>
          <w:p w:rsidR="006954CE" w:rsidRDefault="006954CE" w:rsidP="00B14713">
            <w:bookmarkStart w:id="0" w:name="_GoBack"/>
            <w:bookmarkEnd w:id="0"/>
          </w:p>
          <w:p w:rsidR="00FE4F24" w:rsidRDefault="006954CE" w:rsidP="00B14713">
            <w:hyperlink r:id="rId5" w:history="1">
              <w:r w:rsidRPr="002C38D5">
                <w:rPr>
                  <w:rStyle w:val="a4"/>
                </w:rPr>
                <w:t>https://pamyat-naroda.ru/heroes/person-hero123555037</w:t>
              </w:r>
            </w:hyperlink>
          </w:p>
          <w:p w:rsidR="006954CE" w:rsidRDefault="006954CE" w:rsidP="00B14713"/>
          <w:p w:rsidR="009671D5" w:rsidRDefault="009671D5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6954CE" w:rsidP="007976CA">
            <w:r>
              <w:t>Жена Кожевникова Мария Лаврентьевна, 4 детей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555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2022-04-14T19:46:00Z</dcterms:created>
  <dcterms:modified xsi:type="dcterms:W3CDTF">2022-04-14T19:46:00Z</dcterms:modified>
</cp:coreProperties>
</file>