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86368F">
            <w:r>
              <w:t>Орешников Василий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EC3423" w:rsidP="00D54837">
            <w:r>
              <w:t>17.07.1916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EC3423" w:rsidP="00EC3423">
            <w:proofErr w:type="spellStart"/>
            <w:r>
              <w:t>с</w:t>
            </w:r>
            <w:proofErr w:type="gramStart"/>
            <w:r w:rsidR="00047DF2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E40A6" w:rsidP="00EC3423">
            <w:r>
              <w:t xml:space="preserve">Призван </w:t>
            </w:r>
            <w:r w:rsidR="00EC3423">
              <w:t>01.09.1937 Верхне-</w:t>
            </w:r>
            <w:proofErr w:type="spellStart"/>
            <w:r w:rsidR="00EC3423">
              <w:t>Муллинским</w:t>
            </w:r>
            <w:proofErr w:type="spellEnd"/>
            <w:r w:rsidR="00EC3423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6368F" w:rsidRDefault="00EC3423" w:rsidP="00553C15">
            <w:r>
              <w:t>385 стрелковый полк.</w:t>
            </w:r>
          </w:p>
          <w:p w:rsidR="00EC3423" w:rsidRDefault="00EC3423" w:rsidP="00553C15">
            <w:r>
              <w:t>Последнее место службы командир стрелковой роты 19 запасного стрелкового полка.</w:t>
            </w:r>
          </w:p>
          <w:p w:rsidR="00EC3423" w:rsidRDefault="00EC3423" w:rsidP="00553C15">
            <w:r>
              <w:t>Пропал без вести в октябре 1941.</w:t>
            </w:r>
          </w:p>
          <w:p w:rsidR="00EC3423" w:rsidRDefault="00EC3423" w:rsidP="00553C15"/>
          <w:p w:rsidR="00EC3423" w:rsidRDefault="00EC3423" w:rsidP="00553C15">
            <w:r>
              <w:t xml:space="preserve">Возможно погиб 31.07.1943 и похоронен в братской могиле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итица</w:t>
            </w:r>
            <w:proofErr w:type="spellEnd"/>
            <w:r>
              <w:t xml:space="preserve"> Сумской области, Украина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C3423">
              <w:t>1</w:t>
            </w:r>
          </w:p>
          <w:p w:rsidR="00EC3423" w:rsidRDefault="00EC3423" w:rsidP="001E40A6">
            <w:hyperlink r:id="rId5" w:history="1">
              <w:r w:rsidRPr="00AB3B0D">
                <w:rPr>
                  <w:rStyle w:val="a4"/>
                </w:rPr>
                <w:t>https://pamyat-naroda.ru/heroes/person-hero107781500</w:t>
              </w:r>
            </w:hyperlink>
          </w:p>
          <w:p w:rsidR="00EC3423" w:rsidRDefault="00EC3423" w:rsidP="001E40A6"/>
          <w:p w:rsidR="0086368F" w:rsidRDefault="0086368F" w:rsidP="00634A3B"/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EC3423" w:rsidP="00865EA9">
            <w:r>
              <w:t xml:space="preserve">Отец Орешников Василий Федорович, </w:t>
            </w:r>
            <w:proofErr w:type="spellStart"/>
            <w:r>
              <w:t>Кукуштан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3423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81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2023-09-22T18:51:00Z</dcterms:created>
  <dcterms:modified xsi:type="dcterms:W3CDTF">2023-09-22T18:51:00Z</dcterms:modified>
</cp:coreProperties>
</file>