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4F350F" w:rsidP="00206838">
            <w:r>
              <w:t>Котельников Петр 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F350F" w:rsidP="00A00786">
            <w:r>
              <w:t>14.08.1923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F350F" w:rsidP="004F350F">
            <w:proofErr w:type="spellStart"/>
            <w:r>
              <w:t>Д.Ключ</w:t>
            </w:r>
            <w:proofErr w:type="spellEnd"/>
            <w:r>
              <w:t xml:space="preserve"> Калининского (Юго-</w:t>
            </w:r>
            <w:proofErr w:type="spellStart"/>
            <w:r>
              <w:t>Осокинского</w:t>
            </w:r>
            <w:proofErr w:type="spellEnd"/>
            <w:r>
              <w:t xml:space="preserve">) </w:t>
            </w:r>
            <w:r w:rsidRPr="004F350F">
              <w:t xml:space="preserve">района </w:t>
            </w:r>
            <w:r>
              <w:t xml:space="preserve"> </w:t>
            </w:r>
            <w:proofErr w:type="gramStart"/>
            <w:r>
              <w:t>Пермской</w:t>
            </w:r>
            <w:proofErr w:type="gramEnd"/>
            <w:r>
              <w:t xml:space="preserve">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F350F" w:rsidP="00A00786">
            <w:r>
              <w:t>Призван 6.03.1942 Юго-</w:t>
            </w:r>
            <w:proofErr w:type="spellStart"/>
            <w:r>
              <w:t>Осокинским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D1C2E" w:rsidRDefault="004F350F" w:rsidP="005D1C2E">
            <w:r>
              <w:t>Начинал боевой путь в 69 запасном стрелковом полку 22 запасной стрелковой бригады. 4.05.1942 направлен в 215 стрелковую дивизию.</w:t>
            </w:r>
            <w:bookmarkStart w:id="0" w:name="_GoBack"/>
            <w:bookmarkEnd w:id="0"/>
            <w:r>
              <w:br/>
              <w:t xml:space="preserve">Рядовой, минометчик 707 стрелкового минометного полка. В октябре 1942 был ранен. Находился в эвакогоспитале 2502. </w:t>
            </w:r>
          </w:p>
          <w:p w:rsidR="004F350F" w:rsidRDefault="004F350F" w:rsidP="005D1C2E">
            <w:r>
              <w:t>С мая 1943 – в/</w:t>
            </w:r>
            <w:proofErr w:type="gramStart"/>
            <w:r>
              <w:t>ч</w:t>
            </w:r>
            <w:proofErr w:type="gramEnd"/>
            <w:r>
              <w:t xml:space="preserve"> 03140 – железнодорожная восстановительная бригада 4 – путеец.</w:t>
            </w:r>
          </w:p>
          <w:p w:rsidR="004F350F" w:rsidRPr="008F3404" w:rsidRDefault="004F350F" w:rsidP="005D1C2E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4F350F" w:rsidP="005E719E">
            <w:r>
              <w:t>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4F350F" w:rsidP="004D626F">
            <w:r>
              <w:t>Умер 28.01.1985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977858" w:rsidRDefault="004F350F" w:rsidP="004F350F">
            <w:hyperlink r:id="rId5" w:history="1">
              <w:r w:rsidRPr="00AB10C9">
                <w:rPr>
                  <w:rStyle w:val="a4"/>
                </w:rPr>
                <w:t>https://pamyat-naroda.ru/heroes/memorial-chelovek_vpp1990817801</w:t>
              </w:r>
            </w:hyperlink>
          </w:p>
          <w:p w:rsidR="004F350F" w:rsidRPr="00AC6FA0" w:rsidRDefault="004F350F" w:rsidP="004F35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0817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2022-05-29T17:11:00Z</dcterms:created>
  <dcterms:modified xsi:type="dcterms:W3CDTF">2022-05-29T17:11:00Z</dcterms:modified>
</cp:coreProperties>
</file>