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9"/>
        <w:gridCol w:w="3512"/>
      </w:tblGrid>
      <w:tr w:rsidR="00693EB8" w:rsidTr="009C2EA9">
        <w:trPr>
          <w:trHeight w:val="542"/>
        </w:trPr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12" w:type="dxa"/>
          </w:tcPr>
          <w:p w:rsidR="00693EB8" w:rsidRPr="00472AD2" w:rsidRDefault="002F69D2" w:rsidP="003D6592">
            <w:proofErr w:type="spellStart"/>
            <w:r>
              <w:t>Киприянов</w:t>
            </w:r>
            <w:proofErr w:type="spellEnd"/>
            <w:r>
              <w:t xml:space="preserve"> </w:t>
            </w:r>
            <w:r w:rsidR="003D6592">
              <w:t>Федор</w:t>
            </w:r>
            <w:r w:rsidR="00692A6B">
              <w:t xml:space="preserve"> Иванович</w:t>
            </w:r>
          </w:p>
        </w:tc>
      </w:tr>
      <w:tr w:rsidR="004262DD" w:rsidTr="00FC0865">
        <w:trPr>
          <w:trHeight w:val="427"/>
        </w:trPr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693EB8" w:rsidRDefault="003D6592" w:rsidP="00514E26">
            <w:r>
              <w:t>14.02.1915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рождения</w:t>
            </w:r>
          </w:p>
        </w:tc>
        <w:tc>
          <w:tcPr>
            <w:tcW w:w="3512" w:type="dxa"/>
          </w:tcPr>
          <w:p w:rsidR="00693EB8" w:rsidRDefault="00A723F3" w:rsidP="00607FE3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12" w:type="dxa"/>
          </w:tcPr>
          <w:p w:rsidR="00693EB8" w:rsidRDefault="00091F6E" w:rsidP="00692A6B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692A6B">
              <w:t>в 1941</w:t>
            </w:r>
          </w:p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12" w:type="dxa"/>
          </w:tcPr>
          <w:p w:rsidR="003D6592" w:rsidRDefault="003D6592" w:rsidP="003D6592">
            <w:r>
              <w:t>Страница героя на проекте</w:t>
            </w:r>
          </w:p>
          <w:p w:rsidR="003D6592" w:rsidRDefault="003D6592" w:rsidP="003D6592">
            <w:r>
              <w:t>Галерея Дорога памяти</w:t>
            </w:r>
            <w:r>
              <w:t>:</w:t>
            </w:r>
          </w:p>
          <w:p w:rsidR="003D6592" w:rsidRDefault="003D6592" w:rsidP="003D6592">
            <w:proofErr w:type="spellStart"/>
            <w:r>
              <w:t>Киприянов</w:t>
            </w:r>
            <w:proofErr w:type="spellEnd"/>
            <w:r>
              <w:t xml:space="preserve"> Ф.И. прошел долгий путь</w:t>
            </w:r>
            <w:r>
              <w:t>.</w:t>
            </w:r>
            <w:bookmarkStart w:id="0" w:name="_GoBack"/>
            <w:bookmarkEnd w:id="0"/>
          </w:p>
          <w:p w:rsidR="00692A6B" w:rsidRPr="008F3404" w:rsidRDefault="003D6592" w:rsidP="003D6592">
            <w:r>
              <w:t xml:space="preserve">В боях под Витебском, Оршей, Резекне, Огре, </w:t>
            </w:r>
            <w:proofErr w:type="spellStart"/>
            <w:r>
              <w:t>Мадоной</w:t>
            </w:r>
            <w:proofErr w:type="spellEnd"/>
            <w:r>
              <w:t>, Двинском, при освобождении столицы Латвийской республики Риги и полном разгроме фашистской группировки в Курляндии. Вместе со своими однополчанами он участвовал в героическом походе через безводные пустыни Монголии и горные перевалы Большого Хингана, через всю Маньчжурию пронесли наше знамя в священный для русского сердца город Порт-Артур. За ратные труды и боевые подвиги неоднократно удостаивался благодарности СТАЛИНА. Совершил подвиг. Приказ 02 от 01.11.1943. Дата подвига 01.08.1943-30.09.1943 номер записи 266 21 258. Подвиг заключался в том, что в период августовско-сентябрьских наступлений 1943 года он обеспечил полную исправность всего тракторного парка, всегда своевременно доставляя боеприпасы и орудие на все огневые позиции. Часто это приходилось делать под обстрелами и бомбежкой.</w:t>
            </w:r>
          </w:p>
        </w:tc>
      </w:tr>
      <w:tr w:rsidR="004262DD" w:rsidTr="004362E2">
        <w:tc>
          <w:tcPr>
            <w:tcW w:w="6059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12" w:type="dxa"/>
          </w:tcPr>
          <w:p w:rsidR="002F3B33" w:rsidRPr="00021972" w:rsidRDefault="003D6592" w:rsidP="003D6592">
            <w:r>
              <w:t>М</w:t>
            </w:r>
            <w:r>
              <w:t>едали " За боевые</w:t>
            </w:r>
            <w:r>
              <w:t xml:space="preserve"> заслуги" и "За оборону Москвы", </w:t>
            </w:r>
            <w:r>
              <w:t xml:space="preserve"> "За победу над Германией", "За победу над Японией"</w:t>
            </w:r>
            <w:r>
              <w:t>, юбилейные награды</w:t>
            </w:r>
          </w:p>
        </w:tc>
      </w:tr>
      <w:tr w:rsidR="004262DD" w:rsidTr="004362E2">
        <w:tc>
          <w:tcPr>
            <w:tcW w:w="6059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12" w:type="dxa"/>
          </w:tcPr>
          <w:p w:rsidR="00757E16" w:rsidRDefault="003D6592" w:rsidP="0009658C">
            <w:r>
              <w:t>20.12.1984</w:t>
            </w:r>
          </w:p>
        </w:tc>
      </w:tr>
      <w:tr w:rsidR="004262DD" w:rsidTr="004362E2">
        <w:tc>
          <w:tcPr>
            <w:tcW w:w="6059" w:type="dxa"/>
          </w:tcPr>
          <w:p w:rsidR="006B79EE" w:rsidRDefault="006C1A1C" w:rsidP="006C1A1C">
            <w:r>
              <w:lastRenderedPageBreak/>
              <w:t>Наличие фото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12" w:type="dxa"/>
          </w:tcPr>
          <w:p w:rsidR="000A5742" w:rsidRDefault="002F69D2" w:rsidP="00E57E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3D6592">
              <w:t>2</w:t>
            </w:r>
          </w:p>
          <w:p w:rsidR="00692A6B" w:rsidRDefault="003D6592" w:rsidP="003D6592">
            <w:r w:rsidRPr="003D6592">
              <w:t>https://pamyat-naroda.ru/heroes/person-hero101496541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20764D" w:rsidRPr="00C041AE" w:rsidRDefault="0020764D" w:rsidP="0081135D"/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21972"/>
    <w:rsid w:val="00091F6E"/>
    <w:rsid w:val="0009223B"/>
    <w:rsid w:val="00093128"/>
    <w:rsid w:val="0009658C"/>
    <w:rsid w:val="000A5742"/>
    <w:rsid w:val="000B2961"/>
    <w:rsid w:val="000C16C7"/>
    <w:rsid w:val="000E4099"/>
    <w:rsid w:val="00100A80"/>
    <w:rsid w:val="00107847"/>
    <w:rsid w:val="001200C7"/>
    <w:rsid w:val="0012156A"/>
    <w:rsid w:val="00145450"/>
    <w:rsid w:val="0016772A"/>
    <w:rsid w:val="00183A08"/>
    <w:rsid w:val="00196CA7"/>
    <w:rsid w:val="001A0B7E"/>
    <w:rsid w:val="001A641E"/>
    <w:rsid w:val="001D1E63"/>
    <w:rsid w:val="001D4F4A"/>
    <w:rsid w:val="001E65B3"/>
    <w:rsid w:val="0020764D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7E15"/>
    <w:rsid w:val="002F3B33"/>
    <w:rsid w:val="002F4BC7"/>
    <w:rsid w:val="002F69D2"/>
    <w:rsid w:val="00320BBF"/>
    <w:rsid w:val="003242F1"/>
    <w:rsid w:val="00332871"/>
    <w:rsid w:val="00357400"/>
    <w:rsid w:val="00357990"/>
    <w:rsid w:val="00390DC2"/>
    <w:rsid w:val="003A091D"/>
    <w:rsid w:val="003A34F1"/>
    <w:rsid w:val="003A74B6"/>
    <w:rsid w:val="003D6592"/>
    <w:rsid w:val="003E3C11"/>
    <w:rsid w:val="003F17AF"/>
    <w:rsid w:val="003F702A"/>
    <w:rsid w:val="00423C7D"/>
    <w:rsid w:val="004262DD"/>
    <w:rsid w:val="004362E2"/>
    <w:rsid w:val="004573EC"/>
    <w:rsid w:val="004606FA"/>
    <w:rsid w:val="00464083"/>
    <w:rsid w:val="00464550"/>
    <w:rsid w:val="00472AD2"/>
    <w:rsid w:val="004A3838"/>
    <w:rsid w:val="004C4BF4"/>
    <w:rsid w:val="00504616"/>
    <w:rsid w:val="00514E26"/>
    <w:rsid w:val="00522F3A"/>
    <w:rsid w:val="00541CA2"/>
    <w:rsid w:val="005709E9"/>
    <w:rsid w:val="00574DC0"/>
    <w:rsid w:val="005764D3"/>
    <w:rsid w:val="0058409D"/>
    <w:rsid w:val="00587E20"/>
    <w:rsid w:val="005A0A5C"/>
    <w:rsid w:val="005B28AC"/>
    <w:rsid w:val="005E33C4"/>
    <w:rsid w:val="005F5787"/>
    <w:rsid w:val="00607FE3"/>
    <w:rsid w:val="00611B35"/>
    <w:rsid w:val="00613555"/>
    <w:rsid w:val="00625AF3"/>
    <w:rsid w:val="00637858"/>
    <w:rsid w:val="006753B0"/>
    <w:rsid w:val="00692A6B"/>
    <w:rsid w:val="00693EB8"/>
    <w:rsid w:val="006B79EE"/>
    <w:rsid w:val="006C11D8"/>
    <w:rsid w:val="006C1A1C"/>
    <w:rsid w:val="006D7AA3"/>
    <w:rsid w:val="006E3FA7"/>
    <w:rsid w:val="006F6794"/>
    <w:rsid w:val="00701352"/>
    <w:rsid w:val="00711480"/>
    <w:rsid w:val="00711E21"/>
    <w:rsid w:val="007274AE"/>
    <w:rsid w:val="00727E0C"/>
    <w:rsid w:val="00730B6E"/>
    <w:rsid w:val="00742B22"/>
    <w:rsid w:val="00757E16"/>
    <w:rsid w:val="007C2D00"/>
    <w:rsid w:val="007E34F5"/>
    <w:rsid w:val="007E51C5"/>
    <w:rsid w:val="007F1CFF"/>
    <w:rsid w:val="00801B71"/>
    <w:rsid w:val="0081135D"/>
    <w:rsid w:val="00833558"/>
    <w:rsid w:val="0083634E"/>
    <w:rsid w:val="00840D78"/>
    <w:rsid w:val="008460FC"/>
    <w:rsid w:val="008545D7"/>
    <w:rsid w:val="00865BA4"/>
    <w:rsid w:val="00876A20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6164"/>
    <w:rsid w:val="00936E91"/>
    <w:rsid w:val="0096503F"/>
    <w:rsid w:val="00996F64"/>
    <w:rsid w:val="009C2EA9"/>
    <w:rsid w:val="009D0E5A"/>
    <w:rsid w:val="009E16BD"/>
    <w:rsid w:val="009E2847"/>
    <w:rsid w:val="009F4AB7"/>
    <w:rsid w:val="00A02CD8"/>
    <w:rsid w:val="00A042C7"/>
    <w:rsid w:val="00A05F46"/>
    <w:rsid w:val="00A201BB"/>
    <w:rsid w:val="00A268FD"/>
    <w:rsid w:val="00A43624"/>
    <w:rsid w:val="00A464FF"/>
    <w:rsid w:val="00A5446A"/>
    <w:rsid w:val="00A60706"/>
    <w:rsid w:val="00A723F3"/>
    <w:rsid w:val="00A81F0D"/>
    <w:rsid w:val="00A96B2B"/>
    <w:rsid w:val="00AA1BAC"/>
    <w:rsid w:val="00AB05EB"/>
    <w:rsid w:val="00AC338F"/>
    <w:rsid w:val="00AF0C91"/>
    <w:rsid w:val="00AF44EC"/>
    <w:rsid w:val="00B16F8C"/>
    <w:rsid w:val="00B203C4"/>
    <w:rsid w:val="00B2575F"/>
    <w:rsid w:val="00B26466"/>
    <w:rsid w:val="00B33A29"/>
    <w:rsid w:val="00B36115"/>
    <w:rsid w:val="00B461E9"/>
    <w:rsid w:val="00B501CE"/>
    <w:rsid w:val="00B53B56"/>
    <w:rsid w:val="00B57BCB"/>
    <w:rsid w:val="00B73118"/>
    <w:rsid w:val="00B9531F"/>
    <w:rsid w:val="00BA7A65"/>
    <w:rsid w:val="00BB1F0F"/>
    <w:rsid w:val="00BE624C"/>
    <w:rsid w:val="00BF75DC"/>
    <w:rsid w:val="00C041AE"/>
    <w:rsid w:val="00C05979"/>
    <w:rsid w:val="00C24663"/>
    <w:rsid w:val="00C304EC"/>
    <w:rsid w:val="00C70343"/>
    <w:rsid w:val="00C81483"/>
    <w:rsid w:val="00C9124A"/>
    <w:rsid w:val="00CA5368"/>
    <w:rsid w:val="00CC7B03"/>
    <w:rsid w:val="00D16E5F"/>
    <w:rsid w:val="00D30ED3"/>
    <w:rsid w:val="00D42038"/>
    <w:rsid w:val="00D52635"/>
    <w:rsid w:val="00D55C93"/>
    <w:rsid w:val="00DB0634"/>
    <w:rsid w:val="00DC0E52"/>
    <w:rsid w:val="00DD067A"/>
    <w:rsid w:val="00DD66B0"/>
    <w:rsid w:val="00DF3016"/>
    <w:rsid w:val="00E06164"/>
    <w:rsid w:val="00E44E78"/>
    <w:rsid w:val="00E54267"/>
    <w:rsid w:val="00E5546B"/>
    <w:rsid w:val="00E57E63"/>
    <w:rsid w:val="00E674AA"/>
    <w:rsid w:val="00E71D3F"/>
    <w:rsid w:val="00E97242"/>
    <w:rsid w:val="00EB59B5"/>
    <w:rsid w:val="00EB7169"/>
    <w:rsid w:val="00EC56D2"/>
    <w:rsid w:val="00EE2CF5"/>
    <w:rsid w:val="00EF0239"/>
    <w:rsid w:val="00F15B11"/>
    <w:rsid w:val="00F16DBD"/>
    <w:rsid w:val="00F254A8"/>
    <w:rsid w:val="00F33E10"/>
    <w:rsid w:val="00F42C19"/>
    <w:rsid w:val="00F727EA"/>
    <w:rsid w:val="00F90D40"/>
    <w:rsid w:val="00FA48C6"/>
    <w:rsid w:val="00FC0865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2022-03-25T19:04:00Z</dcterms:created>
  <dcterms:modified xsi:type="dcterms:W3CDTF">2022-03-25T19:04:00Z</dcterms:modified>
</cp:coreProperties>
</file>