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6"/>
        <w:gridCol w:w="541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C2F7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F10C53" w:rsidP="00201729">
            <w:proofErr w:type="spellStart"/>
            <w:r>
              <w:t>Минигузин</w:t>
            </w:r>
            <w:proofErr w:type="spellEnd"/>
            <w:r>
              <w:t xml:space="preserve"> </w:t>
            </w:r>
            <w:proofErr w:type="spellStart"/>
            <w:r>
              <w:t>Габтулла</w:t>
            </w:r>
            <w:proofErr w:type="spellEnd"/>
            <w:r w:rsidR="006C2F7B">
              <w:t xml:space="preserve"> (</w:t>
            </w:r>
            <w:proofErr w:type="spellStart"/>
            <w:r w:rsidR="006C2F7B">
              <w:t>Гайдулла</w:t>
            </w:r>
            <w:proofErr w:type="spellEnd"/>
            <w:r w:rsidR="006C2F7B">
              <w:t>)</w:t>
            </w:r>
          </w:p>
        </w:tc>
      </w:tr>
      <w:tr w:rsidR="006C2F7B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3A5DAA" w:rsidP="00F10C53">
            <w:r>
              <w:t>19</w:t>
            </w:r>
            <w:r w:rsidR="00F10C53">
              <w:t>05</w:t>
            </w:r>
          </w:p>
        </w:tc>
      </w:tr>
      <w:tr w:rsidR="006C2F7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01729" w:rsidP="00F10C53">
            <w:proofErr w:type="spellStart"/>
            <w:r>
              <w:t>д</w:t>
            </w:r>
            <w:proofErr w:type="gramStart"/>
            <w:r w:rsidR="009357B9">
              <w:t>.</w:t>
            </w:r>
            <w:r w:rsidR="00F10C53">
              <w:t>И</w:t>
            </w:r>
            <w:proofErr w:type="gramEnd"/>
            <w:r w:rsidR="00F10C53">
              <w:t>штеряки</w:t>
            </w:r>
            <w:proofErr w:type="spellEnd"/>
          </w:p>
        </w:tc>
      </w:tr>
      <w:tr w:rsidR="006C2F7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B60" w:rsidP="00F10C53">
            <w:r>
              <w:t xml:space="preserve">Призван </w:t>
            </w:r>
            <w:proofErr w:type="spellStart"/>
            <w:r w:rsidR="002661CA">
              <w:t>Уинским</w:t>
            </w:r>
            <w:proofErr w:type="spellEnd"/>
            <w:r w:rsidR="002661CA">
              <w:t xml:space="preserve"> РВК</w:t>
            </w:r>
            <w:r w:rsidR="00201729">
              <w:t xml:space="preserve"> </w:t>
            </w:r>
            <w:r w:rsidR="00F10C53">
              <w:t>16.08.1941</w:t>
            </w:r>
          </w:p>
        </w:tc>
      </w:tr>
      <w:tr w:rsidR="006C2F7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2F7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2F7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020C" w:rsidRDefault="00F10C53" w:rsidP="00D15955">
            <w:r>
              <w:t>С августа 1941 по март 1944 – 6 отдельная рабочая рота, рядовой, 72 морская бригада</w:t>
            </w:r>
            <w:r w:rsidR="006C2F7B">
              <w:t>, стрелок. С марта 1944 по май 1945 – 901 горно-артиллерийский полк, ездовой. Демобилизован в 1945.</w:t>
            </w:r>
          </w:p>
          <w:p w:rsidR="006C2F7B" w:rsidRPr="00D20D7C" w:rsidRDefault="006C2F7B" w:rsidP="00D15955">
            <w:r>
              <w:t xml:space="preserve">Работал в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  <w:r>
              <w:t xml:space="preserve"> в колхозе кузнецом, трактористом</w:t>
            </w:r>
          </w:p>
        </w:tc>
      </w:tr>
      <w:tr w:rsidR="006C2F7B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8B020C" w:rsidP="006C2F7B">
            <w:r>
              <w:t xml:space="preserve">Медаль «За </w:t>
            </w:r>
            <w:r w:rsidR="006C2F7B">
              <w:t>освобождение Советского Заполярья</w:t>
            </w:r>
            <w:r>
              <w:t xml:space="preserve">», «За победу над </w:t>
            </w:r>
            <w:r w:rsidR="006C2F7B">
              <w:t xml:space="preserve">Германией в Великой Отечественной войне 1941-1945 </w:t>
            </w:r>
            <w:proofErr w:type="spellStart"/>
            <w:proofErr w:type="gramStart"/>
            <w:r w:rsidR="006C2F7B">
              <w:t>гг</w:t>
            </w:r>
            <w:proofErr w:type="spellEnd"/>
            <w:proofErr w:type="gramEnd"/>
            <w:r>
              <w:t xml:space="preserve">», </w:t>
            </w:r>
            <w:r w:rsidR="003A5DAA" w:rsidRPr="003A5DAA">
              <w:t xml:space="preserve">Орден </w:t>
            </w:r>
            <w:r w:rsidR="006C2F7B">
              <w:t>Красной Звезды</w:t>
            </w:r>
          </w:p>
        </w:tc>
      </w:tr>
      <w:tr w:rsidR="006C2F7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6C2F7B" w:rsidP="0047773B">
            <w:r>
              <w:t>Умер в 1980</w:t>
            </w:r>
          </w:p>
        </w:tc>
      </w:tr>
      <w:tr w:rsidR="006C2F7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2F7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2F7B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A5DAA">
              <w:t>2</w:t>
            </w:r>
          </w:p>
          <w:p w:rsidR="00D15955" w:rsidRDefault="006C2F7B" w:rsidP="006C2F7B">
            <w:hyperlink r:id="rId5" w:history="1">
              <w:r w:rsidRPr="006928A8">
                <w:rPr>
                  <w:rStyle w:val="a4"/>
                </w:rPr>
                <w:t>https://pamyat-naroda.ru/heroes/podvig-chelovek_nagrazhdenie1534401941</w:t>
              </w:r>
            </w:hyperlink>
          </w:p>
          <w:p w:rsidR="006C2F7B" w:rsidRDefault="006C2F7B" w:rsidP="006C2F7B">
            <w:bookmarkStart w:id="0" w:name="_GoBack"/>
            <w:bookmarkEnd w:id="0"/>
          </w:p>
          <w:p w:rsidR="006C2F7B" w:rsidRDefault="006C2F7B" w:rsidP="006C2F7B">
            <w:hyperlink r:id="rId6" w:history="1">
              <w:r w:rsidRPr="006928A8">
                <w:rPr>
                  <w:rStyle w:val="a4"/>
                </w:rPr>
                <w:t>https://pamyat-naroda.ru/heroes/person-hero94143347</w:t>
              </w:r>
            </w:hyperlink>
          </w:p>
          <w:p w:rsidR="006C2F7B" w:rsidRDefault="006C2F7B" w:rsidP="006C2F7B"/>
        </w:tc>
      </w:tr>
      <w:tr w:rsidR="006C2F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01729"/>
        </w:tc>
      </w:tr>
      <w:tr w:rsidR="006C2F7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26D8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85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6A67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5DAA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6B7B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C2F7B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20C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0C53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4143347" TargetMode="External"/><Relationship Id="rId5" Type="http://schemas.openxmlformats.org/officeDocument/2006/relationships/hyperlink" Target="https://pamyat-naroda.ru/heroes/podvig-chelovek_nagrazhdenie1534401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2023-01-21T17:32:00Z</dcterms:created>
  <dcterms:modified xsi:type="dcterms:W3CDTF">2023-01-21T17:32:00Z</dcterms:modified>
</cp:coreProperties>
</file>