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bookmarkStart w:id="0" w:name="_GoBack"/>
      <w:bookmarkEnd w:id="0"/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1D2BA7" w:rsidP="003A753F">
            <w:r>
              <w:t xml:space="preserve">Кулаков </w:t>
            </w:r>
            <w:r w:rsidR="003A753F">
              <w:t>Данил Яковлевич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A753F" w:rsidP="004B3AD2">
            <w:r>
              <w:t>1904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23362" w:rsidP="00CD5036">
            <w:proofErr w:type="spellStart"/>
            <w:r>
              <w:t>д</w:t>
            </w:r>
            <w:proofErr w:type="gramStart"/>
            <w:r>
              <w:t>.</w:t>
            </w:r>
            <w:r w:rsidR="00CD5036">
              <w:t>У</w:t>
            </w:r>
            <w:proofErr w:type="gramEnd"/>
            <w:r w:rsidR="00CD5036">
              <w:t>сановка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1E7958">
            <w:r>
              <w:t xml:space="preserve">Призван </w:t>
            </w:r>
            <w:r w:rsidR="001E7958">
              <w:t>25.08.1941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D2BA7" w:rsidRDefault="001E7958" w:rsidP="001E7958">
            <w:r>
              <w:t>Рядовой. Последнее место службы  1341 стрелковый полк.</w:t>
            </w:r>
          </w:p>
          <w:p w:rsidR="001E7958" w:rsidRDefault="001E7958" w:rsidP="001E7958">
            <w:r>
              <w:t xml:space="preserve">Умер 24.01.1944 в госпитале:  </w:t>
            </w:r>
            <w:r w:rsidRPr="001E7958">
              <w:t>УГПЭП с ЭП 172</w:t>
            </w:r>
            <w:r>
              <w:t>.</w:t>
            </w:r>
          </w:p>
          <w:p w:rsidR="001E7958" w:rsidRPr="008F3404" w:rsidRDefault="001E7958" w:rsidP="001E795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1E7958" w:rsidP="00D635B5">
            <w:r w:rsidRPr="001E7958">
              <w:t>Первичное место захоронения: Калининская обл., Великолукский р-н, г. Великие Луки, Казанское кладбище, могила № 2, 1-й с западной стороны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1E7958">
              <w:t>1</w:t>
            </w:r>
          </w:p>
          <w:p w:rsidR="001D2BA7" w:rsidRDefault="00A9308C" w:rsidP="0046476E">
            <w:hyperlink r:id="rId5" w:history="1">
              <w:r w:rsidR="001E7958" w:rsidRPr="00CA13E6">
                <w:rPr>
                  <w:rStyle w:val="a4"/>
                </w:rPr>
                <w:t>https://pamyat-naroda.ru/heroes/person-hero102599239</w:t>
              </w:r>
            </w:hyperlink>
          </w:p>
          <w:p w:rsidR="001E7958" w:rsidRDefault="001E7958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1E7958" w:rsidP="000E0B20">
            <w:r>
              <w:t xml:space="preserve">Жена Кулакова </w:t>
            </w:r>
            <w:proofErr w:type="spellStart"/>
            <w:r>
              <w:t>Раисья</w:t>
            </w:r>
            <w:proofErr w:type="spellEnd"/>
            <w:r>
              <w:t xml:space="preserve"> Федоровна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08C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99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2022-07-06T18:53:00Z</dcterms:created>
  <dcterms:modified xsi:type="dcterms:W3CDTF">2022-07-06T18:53:00Z</dcterms:modified>
</cp:coreProperties>
</file>