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0"/>
        <w:gridCol w:w="3771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C2CF8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0716B1" w:rsidP="00B5722A">
            <w:r>
              <w:t xml:space="preserve">Ефимов </w:t>
            </w:r>
            <w:r w:rsidR="00B5722A">
              <w:t xml:space="preserve">Михаил </w:t>
            </w:r>
            <w:proofErr w:type="spellStart"/>
            <w:proofErr w:type="gramStart"/>
            <w:r w:rsidR="00B5722A">
              <w:t>Ст</w:t>
            </w:r>
            <w:proofErr w:type="spellEnd"/>
            <w:proofErr w:type="gramEnd"/>
          </w:p>
        </w:tc>
      </w:tr>
      <w:tr w:rsidR="005C2C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7C81" w:rsidP="006029FA">
            <w:r>
              <w:t>192</w:t>
            </w:r>
            <w:r w:rsidR="006029FA">
              <w:t>4</w:t>
            </w:r>
          </w:p>
        </w:tc>
      </w:tr>
      <w:tr w:rsidR="005C2C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029FA" w:rsidP="00F17C81">
            <w:proofErr w:type="spellStart"/>
            <w:r>
              <w:t>Аспинский</w:t>
            </w:r>
            <w:proofErr w:type="spellEnd"/>
            <w:r>
              <w:t xml:space="preserve"> сельсовет</w:t>
            </w:r>
          </w:p>
        </w:tc>
      </w:tr>
      <w:tr w:rsidR="005C2C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F17C81" w:rsidP="006029F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5C2C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C2CF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C2C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6984" w:rsidRDefault="006029FA" w:rsidP="005C2CF8">
            <w:r>
              <w:t xml:space="preserve">Рядовой, </w:t>
            </w:r>
            <w:r w:rsidRPr="006029FA">
              <w:t>53 отдельный запасной линейный полк связи</w:t>
            </w:r>
            <w:r>
              <w:t xml:space="preserve"> (</w:t>
            </w:r>
            <w:r w:rsidRPr="006029FA">
              <w:t xml:space="preserve">48 отд. </w:t>
            </w:r>
            <w:proofErr w:type="spellStart"/>
            <w:r w:rsidRPr="006029FA">
              <w:t>зап.</w:t>
            </w:r>
            <w:proofErr w:type="spellEnd"/>
            <w:r w:rsidRPr="006029FA">
              <w:t xml:space="preserve"> телеграфный б-н)</w:t>
            </w:r>
            <w:r>
              <w:t>.</w:t>
            </w:r>
          </w:p>
          <w:p w:rsidR="006029FA" w:rsidRDefault="006029FA" w:rsidP="005C2CF8">
            <w:r>
              <w:t>Прибыл в часть 19.08.1942.</w:t>
            </w:r>
          </w:p>
          <w:p w:rsidR="006029FA" w:rsidRDefault="006029FA" w:rsidP="005C2CF8"/>
        </w:tc>
      </w:tr>
      <w:tr w:rsidR="005C2C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D54093"/>
        </w:tc>
      </w:tr>
      <w:tr w:rsidR="005C2C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6029FA" w:rsidP="005432E7">
            <w:r>
              <w:t>Умер в Свердловской области</w:t>
            </w:r>
            <w:bookmarkStart w:id="0" w:name="_GoBack"/>
            <w:bookmarkEnd w:id="0"/>
          </w:p>
        </w:tc>
      </w:tr>
      <w:tr w:rsidR="005C2C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C2C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C2CF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029FA">
              <w:t>2</w:t>
            </w:r>
          </w:p>
          <w:p w:rsidR="00F17C81" w:rsidRDefault="006029FA" w:rsidP="00B01359">
            <w:r w:rsidRPr="006029FA">
              <w:t>https://pamyat-naroda.ru/heroes/isp-chelovek_spisok5594805</w:t>
            </w:r>
          </w:p>
          <w:p w:rsidR="00F25D3A" w:rsidRDefault="00F25D3A" w:rsidP="002141E2"/>
        </w:tc>
      </w:tr>
      <w:tr w:rsidR="005C2C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716B1"/>
        </w:tc>
      </w:tr>
      <w:tr w:rsidR="005C2C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D3489"/>
    <w:rsid w:val="003D4C50"/>
    <w:rsid w:val="00415FEC"/>
    <w:rsid w:val="00464550"/>
    <w:rsid w:val="00495953"/>
    <w:rsid w:val="00496380"/>
    <w:rsid w:val="00537E3F"/>
    <w:rsid w:val="005432E7"/>
    <w:rsid w:val="005658F0"/>
    <w:rsid w:val="005816C5"/>
    <w:rsid w:val="00581BF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B61A2"/>
    <w:rsid w:val="00BD2090"/>
    <w:rsid w:val="00BE245F"/>
    <w:rsid w:val="00C74A65"/>
    <w:rsid w:val="00C75A09"/>
    <w:rsid w:val="00C843DA"/>
    <w:rsid w:val="00C85288"/>
    <w:rsid w:val="00D54093"/>
    <w:rsid w:val="00DE556B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2021-06-10T18:20:00Z</dcterms:created>
  <dcterms:modified xsi:type="dcterms:W3CDTF">2021-06-10T18:20:00Z</dcterms:modified>
</cp:coreProperties>
</file>