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A594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C1405" w:rsidRDefault="00AE770E" w:rsidP="00AA5942">
            <w:proofErr w:type="spellStart"/>
            <w:r>
              <w:t>Нагуманов</w:t>
            </w:r>
            <w:proofErr w:type="spellEnd"/>
            <w:r>
              <w:t xml:space="preserve"> </w:t>
            </w:r>
            <w:proofErr w:type="spellStart"/>
            <w:r w:rsidR="00AA5942">
              <w:t>Тахир</w:t>
            </w:r>
            <w:proofErr w:type="spellEnd"/>
          </w:p>
        </w:tc>
      </w:tr>
      <w:tr w:rsidR="00AA594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A5942" w:rsidP="00DA13B7">
            <w:r>
              <w:t>1911</w:t>
            </w:r>
          </w:p>
        </w:tc>
      </w:tr>
      <w:tr w:rsidR="00AA594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A5942" w:rsidP="00AA5942">
            <w:proofErr w:type="spellStart"/>
            <w:r>
              <w:t>д</w:t>
            </w:r>
            <w:proofErr w:type="gramStart"/>
            <w:r w:rsidR="00CC1405">
              <w:t>.</w:t>
            </w:r>
            <w:r>
              <w:t>Ш</w:t>
            </w:r>
            <w:proofErr w:type="gramEnd"/>
            <w:r>
              <w:t>амагулы</w:t>
            </w:r>
            <w:proofErr w:type="spellEnd"/>
          </w:p>
        </w:tc>
      </w:tr>
      <w:tr w:rsidR="00AA594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AC6B3F" w:rsidRDefault="00837040" w:rsidP="00AA5942">
            <w:pPr>
              <w:rPr>
                <w:lang w:val="en-US"/>
              </w:rPr>
            </w:pPr>
            <w:r>
              <w:t xml:space="preserve">Призван </w:t>
            </w:r>
            <w:r w:rsidR="00AA5942">
              <w:t xml:space="preserve">7.06.1941 </w:t>
            </w:r>
            <w:proofErr w:type="spellStart"/>
            <w:r w:rsidR="00AA5942">
              <w:t>Уинским</w:t>
            </w:r>
            <w:proofErr w:type="spellEnd"/>
            <w:r w:rsidR="00AA5942">
              <w:t xml:space="preserve"> РВК</w:t>
            </w:r>
          </w:p>
        </w:tc>
      </w:tr>
      <w:tr w:rsidR="00AA594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A594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A594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B2BEF" w:rsidRDefault="00AA5942" w:rsidP="005B2BEF">
            <w:r>
              <w:t>Рядовой 416 стрелкового полка 112-й стрелковой дивизии.</w:t>
            </w:r>
          </w:p>
          <w:p w:rsidR="00A6731C" w:rsidRDefault="00A6731C" w:rsidP="005B2BEF">
            <w:r>
              <w:t>С 22.07.1945 по 14.04.1945 был в плену.</w:t>
            </w:r>
          </w:p>
          <w:p w:rsidR="00A6731C" w:rsidRDefault="00A6731C" w:rsidP="005B2BEF">
            <w:r>
              <w:t xml:space="preserve">После демобилизации работал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 xml:space="preserve"> бригадиром, жил в </w:t>
            </w:r>
            <w:proofErr w:type="spellStart"/>
            <w:r>
              <w:t>д.Шамагулы</w:t>
            </w:r>
            <w:proofErr w:type="spellEnd"/>
          </w:p>
        </w:tc>
      </w:tr>
      <w:tr w:rsidR="00AA594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5B2BEF"/>
        </w:tc>
      </w:tr>
      <w:tr w:rsidR="00AA594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AA594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A594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A5942" w:rsidTr="00693EB8">
        <w:tc>
          <w:tcPr>
            <w:tcW w:w="0" w:type="auto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0" w:type="auto"/>
          </w:tcPr>
          <w:p w:rsidR="00180343" w:rsidRDefault="00BF7486" w:rsidP="00837040">
            <w:r w:rsidRPr="00BF7486">
              <w:t xml:space="preserve">Книга памяти. </w:t>
            </w:r>
            <w:proofErr w:type="spellStart"/>
            <w:r w:rsidRPr="00BF7486">
              <w:t>Уинский</w:t>
            </w:r>
            <w:proofErr w:type="spellEnd"/>
            <w:r w:rsidRPr="00BF7486">
              <w:t xml:space="preserve"> район</w:t>
            </w:r>
            <w:proofErr w:type="gramStart"/>
            <w:r w:rsidRPr="00BF7486">
              <w:t>.</w:t>
            </w:r>
            <w:proofErr w:type="gramEnd"/>
            <w:r w:rsidRPr="00BF7486">
              <w:t xml:space="preserve"> </w:t>
            </w:r>
            <w:proofErr w:type="gramStart"/>
            <w:r w:rsidRPr="00BF7486">
              <w:t>т</w:t>
            </w:r>
            <w:proofErr w:type="gramEnd"/>
            <w:r w:rsidRPr="00BF7486">
              <w:t>.</w:t>
            </w:r>
            <w:r w:rsidR="005B2BEF">
              <w:t>2</w:t>
            </w:r>
          </w:p>
          <w:p w:rsidR="005B2BEF" w:rsidRDefault="00A6731C" w:rsidP="00A6731C">
            <w:hyperlink r:id="rId5" w:history="1">
              <w:r w:rsidRPr="003E22F9">
                <w:rPr>
                  <w:rStyle w:val="a4"/>
                </w:rPr>
                <w:t>https://pamyat-naroda.ru/heroes/person-hero94986099</w:t>
              </w:r>
            </w:hyperlink>
          </w:p>
          <w:p w:rsidR="00A6731C" w:rsidRDefault="00A6731C" w:rsidP="00A6731C"/>
          <w:p w:rsidR="00A6731C" w:rsidRDefault="00A6731C" w:rsidP="00A6731C">
            <w:hyperlink r:id="rId6" w:history="1">
              <w:r w:rsidRPr="003E22F9">
                <w:rPr>
                  <w:rStyle w:val="a4"/>
                </w:rPr>
                <w:t>https://pamyat-naroda.ru/heroes/memorial-chelovek_dopolnitelnoe_donesenie79645815</w:t>
              </w:r>
            </w:hyperlink>
          </w:p>
          <w:p w:rsidR="00A6731C" w:rsidRDefault="00A6731C" w:rsidP="00A6731C"/>
        </w:tc>
      </w:tr>
      <w:tr w:rsidR="00AA594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A6731C">
            <w:r>
              <w:t xml:space="preserve">Жена </w:t>
            </w:r>
            <w:proofErr w:type="spellStart"/>
            <w:r>
              <w:t>Нагуманова</w:t>
            </w:r>
            <w:proofErr w:type="spellEnd"/>
            <w:r>
              <w:t xml:space="preserve"> Хасиба</w:t>
            </w:r>
            <w:bookmarkStart w:id="0" w:name="_GoBack"/>
            <w:bookmarkEnd w:id="0"/>
          </w:p>
        </w:tc>
      </w:tr>
      <w:tr w:rsidR="00AA594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D497F"/>
    <w:rsid w:val="00135D75"/>
    <w:rsid w:val="00145450"/>
    <w:rsid w:val="00180343"/>
    <w:rsid w:val="001E65B3"/>
    <w:rsid w:val="00393D64"/>
    <w:rsid w:val="00464550"/>
    <w:rsid w:val="0048119E"/>
    <w:rsid w:val="005A1799"/>
    <w:rsid w:val="005B2BEF"/>
    <w:rsid w:val="005C2979"/>
    <w:rsid w:val="005E33C4"/>
    <w:rsid w:val="006904D9"/>
    <w:rsid w:val="00693EB8"/>
    <w:rsid w:val="0069793C"/>
    <w:rsid w:val="006B79EE"/>
    <w:rsid w:val="006C1A1C"/>
    <w:rsid w:val="0074685E"/>
    <w:rsid w:val="00751F3F"/>
    <w:rsid w:val="007B697E"/>
    <w:rsid w:val="007D3A06"/>
    <w:rsid w:val="00837040"/>
    <w:rsid w:val="008475FC"/>
    <w:rsid w:val="00865BA4"/>
    <w:rsid w:val="00961EE5"/>
    <w:rsid w:val="009A56FA"/>
    <w:rsid w:val="00A2116F"/>
    <w:rsid w:val="00A464FF"/>
    <w:rsid w:val="00A6731C"/>
    <w:rsid w:val="00A833C1"/>
    <w:rsid w:val="00AA5942"/>
    <w:rsid w:val="00AC6B3F"/>
    <w:rsid w:val="00AE770E"/>
    <w:rsid w:val="00B461E9"/>
    <w:rsid w:val="00BF7486"/>
    <w:rsid w:val="00CC1405"/>
    <w:rsid w:val="00D744C2"/>
    <w:rsid w:val="00DA13B7"/>
    <w:rsid w:val="00E37EE8"/>
    <w:rsid w:val="00E54641"/>
    <w:rsid w:val="00F5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79645815" TargetMode="External"/><Relationship Id="rId5" Type="http://schemas.openxmlformats.org/officeDocument/2006/relationships/hyperlink" Target="https://pamyat-naroda.ru/heroes/person-hero949860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2023-03-29T17:35:00Z</dcterms:created>
  <dcterms:modified xsi:type="dcterms:W3CDTF">2023-03-29T17:35:00Z</dcterms:modified>
</cp:coreProperties>
</file>