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F69D2" w:rsidP="006F6794">
            <w:proofErr w:type="spellStart"/>
            <w:r>
              <w:t>Киприянов</w:t>
            </w:r>
            <w:proofErr w:type="spellEnd"/>
            <w:r>
              <w:t xml:space="preserve"> </w:t>
            </w:r>
            <w:r w:rsidR="006F6794">
              <w:t>Сергей Иванович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09658C" w:rsidP="006F6794">
            <w:r>
              <w:t>19</w:t>
            </w:r>
            <w:r w:rsidR="006F6794">
              <w:t>13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A723F3" w:rsidP="00607FE3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A723F3" w:rsidP="006F6794">
            <w:r>
              <w:t xml:space="preserve">Призван </w:t>
            </w:r>
            <w:r w:rsidR="006F6794">
              <w:t xml:space="preserve">Кировским </w:t>
            </w:r>
            <w:r w:rsidR="003E3C11">
              <w:t xml:space="preserve"> РВК </w:t>
            </w:r>
            <w:r w:rsidR="006F6794">
              <w:t xml:space="preserve">(Челябинская </w:t>
            </w:r>
            <w:proofErr w:type="spellStart"/>
            <w:proofErr w:type="gramStart"/>
            <w:r w:rsidR="006F6794">
              <w:t>обл</w:t>
            </w:r>
            <w:proofErr w:type="spellEnd"/>
            <w:proofErr w:type="gramEnd"/>
            <w:r w:rsidR="006F6794">
              <w:t>) 8.08.1941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09658C" w:rsidRDefault="006F6794" w:rsidP="003E3C11">
            <w:r>
              <w:t xml:space="preserve">С августа 1941 по октябрь 1945 воевал в составе 801 артиллерийского полка радистом, 59 </w:t>
            </w:r>
            <w:proofErr w:type="spellStart"/>
            <w:r>
              <w:t>отд</w:t>
            </w:r>
            <w:proofErr w:type="gramStart"/>
            <w:r>
              <w:t>.А</w:t>
            </w:r>
            <w:proofErr w:type="gramEnd"/>
            <w:r>
              <w:t>РМ</w:t>
            </w:r>
            <w:proofErr w:type="spellEnd"/>
            <w:r w:rsidR="00EB59B5">
              <w:t>.</w:t>
            </w:r>
          </w:p>
          <w:p w:rsidR="003A34F1" w:rsidRDefault="003A34F1" w:rsidP="003A34F1">
            <w:r>
              <w:t xml:space="preserve">9 гвардейский отдельный </w:t>
            </w:r>
            <w:proofErr w:type="spellStart"/>
            <w:r>
              <w:t>мотоштурмовой</w:t>
            </w:r>
            <w:proofErr w:type="spellEnd"/>
            <w:r>
              <w:t xml:space="preserve"> инженерно-саперный батальон</w:t>
            </w:r>
          </w:p>
          <w:p w:rsidR="00EB59B5" w:rsidRDefault="003A34F1" w:rsidP="003A34F1">
            <w:r>
              <w:t>1 гвардейский отдельный батальон минеров</w:t>
            </w:r>
            <w:r>
              <w:t>.</w:t>
            </w:r>
            <w:bookmarkStart w:id="0" w:name="_GoBack"/>
            <w:bookmarkEnd w:id="0"/>
          </w:p>
          <w:p w:rsidR="006F6794" w:rsidRDefault="006F6794" w:rsidP="003E3C11">
            <w:r>
              <w:t>Демобилизован 19.10.1945.</w:t>
            </w:r>
          </w:p>
          <w:p w:rsidR="006F6794" w:rsidRDefault="006F6794" w:rsidP="003E3C11">
            <w:r>
              <w:t xml:space="preserve">После войны вернулся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  <w:p w:rsidR="00021972" w:rsidRPr="008F3404" w:rsidRDefault="00021972" w:rsidP="003E3C11"/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6F6794" w:rsidRDefault="006F6794" w:rsidP="006F6794">
            <w:r>
              <w:t>Медаль «За боевые заслуги»</w:t>
            </w:r>
            <w:r>
              <w:t xml:space="preserve">, </w:t>
            </w:r>
          </w:p>
          <w:p w:rsidR="002F3B33" w:rsidRPr="00021972" w:rsidRDefault="006F6794" w:rsidP="006F6794">
            <w:r>
              <w:t>Медаль «За оборону Ленинграда»</w:t>
            </w:r>
            <w:r>
              <w:t xml:space="preserve">, </w:t>
            </w:r>
            <w:r>
              <w:t>Медаль «За победу над Германией в Великой Отечественной войне 1941–1945 гг.»</w:t>
            </w:r>
            <w:r>
              <w:t>, медаль «За взятие Кенигсберга»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09658C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F15B11">
              <w:t>2</w:t>
            </w:r>
          </w:p>
          <w:p w:rsidR="00F15B11" w:rsidRDefault="006F6794" w:rsidP="0009658C">
            <w:r w:rsidRPr="006F6794">
              <w:t>https://pamyat-naroda.ru/heroes/person-hero37279373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711E21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21972"/>
    <w:rsid w:val="0009223B"/>
    <w:rsid w:val="00093128"/>
    <w:rsid w:val="0009658C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34F1"/>
    <w:rsid w:val="003A74B6"/>
    <w:rsid w:val="003E3C11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22F3A"/>
    <w:rsid w:val="00541CA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3EB8"/>
    <w:rsid w:val="006B79EE"/>
    <w:rsid w:val="006C11D8"/>
    <w:rsid w:val="006C1A1C"/>
    <w:rsid w:val="006D7AA3"/>
    <w:rsid w:val="006E3FA7"/>
    <w:rsid w:val="006F6794"/>
    <w:rsid w:val="00701352"/>
    <w:rsid w:val="00711480"/>
    <w:rsid w:val="00711E21"/>
    <w:rsid w:val="007274AE"/>
    <w:rsid w:val="00727E0C"/>
    <w:rsid w:val="00730B6E"/>
    <w:rsid w:val="00742B22"/>
    <w:rsid w:val="00757E16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6503F"/>
    <w:rsid w:val="00996F64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D16E5F"/>
    <w:rsid w:val="00D30ED3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F15B11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2022-03-25T18:08:00Z</dcterms:created>
  <dcterms:modified xsi:type="dcterms:W3CDTF">2022-03-25T18:08:00Z</dcterms:modified>
</cp:coreProperties>
</file>