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0C1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EA2340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010C15">
              <w:t xml:space="preserve">Яков </w:t>
            </w:r>
            <w:r w:rsidR="00EA2340">
              <w:t>Захарович</w:t>
            </w:r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10C15" w:rsidP="00EA2340">
            <w:r>
              <w:t>190</w:t>
            </w:r>
            <w:r w:rsidR="00EA2340">
              <w:t>7</w:t>
            </w:r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7DE" w:rsidP="00EA2340">
            <w:proofErr w:type="spellStart"/>
            <w:r>
              <w:t>д</w:t>
            </w:r>
            <w:proofErr w:type="gramStart"/>
            <w:r w:rsidR="000F1492">
              <w:t>.</w:t>
            </w:r>
            <w:r w:rsidR="00EA2340">
              <w:t>К</w:t>
            </w:r>
            <w:proofErr w:type="gramEnd"/>
            <w:r w:rsidR="00EA2340">
              <w:t>олобы</w:t>
            </w:r>
            <w:proofErr w:type="spellEnd"/>
            <w:r w:rsidR="00EA2340">
              <w:t xml:space="preserve"> </w:t>
            </w:r>
            <w:proofErr w:type="spellStart"/>
            <w:r w:rsidR="00EA2340">
              <w:t>Телеского</w:t>
            </w:r>
            <w:proofErr w:type="spellEnd"/>
            <w:r w:rsidR="00EA2340">
              <w:t xml:space="preserve"> сельсовета</w:t>
            </w:r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2340" w:rsidP="00010C1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0C15" w:rsidRPr="00204980" w:rsidRDefault="00EA2340" w:rsidP="00204980">
            <w:r w:rsidRPr="00EA2340">
              <w:t>Рядовой. Пропал без вести в сентябре 1944</w:t>
            </w:r>
          </w:p>
        </w:tc>
      </w:tr>
      <w:tr w:rsidR="00010C1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010C1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010C1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010C15" w:rsidRDefault="00EA2340" w:rsidP="00923A4F">
            <w:hyperlink r:id="rId5" w:history="1">
              <w:r w:rsidRPr="00201F6E">
                <w:rPr>
                  <w:rStyle w:val="a4"/>
                </w:rPr>
                <w:t>https://pamyat-naroda.ru/heroes/person-hero101652327</w:t>
              </w:r>
            </w:hyperlink>
          </w:p>
          <w:p w:rsidR="00EA2340" w:rsidRDefault="00EA2340" w:rsidP="00923A4F"/>
          <w:p w:rsidR="00923A4F" w:rsidRPr="00F406E6" w:rsidRDefault="00923A4F" w:rsidP="00923A4F"/>
        </w:tc>
      </w:tr>
      <w:tr w:rsidR="00010C15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EA2340" w:rsidP="009124B9">
            <w:r>
              <w:t>Жена Пастухова К.К.</w:t>
            </w:r>
            <w:bookmarkStart w:id="0" w:name="_GoBack"/>
            <w:bookmarkEnd w:id="0"/>
          </w:p>
        </w:tc>
      </w:tr>
      <w:tr w:rsidR="00010C1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A2340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52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2023-11-03T18:03:00Z</dcterms:created>
  <dcterms:modified xsi:type="dcterms:W3CDTF">2023-11-03T18:03:00Z</dcterms:modified>
</cp:coreProperties>
</file>