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7477A" w:rsidP="00E31371">
            <w:r>
              <w:t xml:space="preserve">Пичугин </w:t>
            </w:r>
            <w:r w:rsidR="00E31371">
              <w:t>Иван 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31371" w:rsidP="0027477A">
            <w:r>
              <w:t>1917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31371" w:rsidP="003A343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урмасы</w:t>
            </w:r>
            <w:proofErr w:type="spellEnd"/>
            <w:r>
              <w:t xml:space="preserve">* </w:t>
            </w:r>
            <w:proofErr w:type="spellStart"/>
            <w:r>
              <w:t>Ординский</w:t>
            </w:r>
            <w:proofErr w:type="spellEnd"/>
            <w:r>
              <w:t xml:space="preserve"> район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31371" w:rsidP="003A3430">
            <w:r>
              <w:t>Призван 26.07.1941 Нижне-</w:t>
            </w:r>
            <w:proofErr w:type="spellStart"/>
            <w:r>
              <w:t>Тагильским</w:t>
            </w:r>
            <w:proofErr w:type="spellEnd"/>
            <w:r>
              <w:t xml:space="preserve"> ГВК.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31371" w:rsidRDefault="00E31371" w:rsidP="00E31371">
            <w:r>
              <w:t>Рядовой.  Воевал в составе 506 минометного полка. Откуда выбыл по ранению 22.03.1944.</w:t>
            </w:r>
          </w:p>
          <w:p w:rsidR="00E31371" w:rsidRDefault="00E31371" w:rsidP="00E31371">
            <w:r>
              <w:t xml:space="preserve">Последнее место службы </w:t>
            </w:r>
            <w:r w:rsidRPr="00E31371">
              <w:t>1191 стрелковый полк 358 стрелковой дивизии</w:t>
            </w:r>
            <w:r>
              <w:t>.</w:t>
            </w:r>
          </w:p>
          <w:p w:rsidR="003A3430" w:rsidRPr="00204980" w:rsidRDefault="0027477A" w:rsidP="00E31371">
            <w:r>
              <w:t xml:space="preserve">Погиб </w:t>
            </w:r>
            <w:r w:rsidR="00E31371">
              <w:t>в бою 11 апреля 1945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E31371" w:rsidP="00A75C35">
            <w:r w:rsidRPr="00E31371">
              <w:t>Орден Красной Звезды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27477A" w:rsidP="00750D7F">
            <w:proofErr w:type="gramStart"/>
            <w:r>
              <w:t>Похоронен</w:t>
            </w:r>
            <w:proofErr w:type="gramEnd"/>
            <w:r>
              <w:t xml:space="preserve"> в д. Дубки Ленинградской обл.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F20A7A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27BC1">
              <w:t>1</w:t>
            </w:r>
          </w:p>
          <w:p w:rsidR="003A3430" w:rsidRDefault="00E31371" w:rsidP="00927BC1">
            <w:hyperlink r:id="rId6" w:history="1">
              <w:r w:rsidRPr="003D47D9">
                <w:rPr>
                  <w:rStyle w:val="a4"/>
                </w:rPr>
                <w:t>https://pamyat-naroda.ru/heroes/person-hero123718068</w:t>
              </w:r>
            </w:hyperlink>
          </w:p>
          <w:p w:rsidR="00E31371" w:rsidRDefault="00E31371" w:rsidP="00927BC1"/>
          <w:p w:rsidR="003A3430" w:rsidRDefault="003A343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E31371" w:rsidP="003A3430">
            <w:r>
              <w:t xml:space="preserve">Жена </w:t>
            </w:r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proofErr w:type="spellStart"/>
            <w:r>
              <w:t>Таисья</w:t>
            </w:r>
            <w:proofErr w:type="spellEnd"/>
            <w:r>
              <w:t xml:space="preserve"> Ивановна жила в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1371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718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2024-01-20T17:34:00Z</dcterms:created>
  <dcterms:modified xsi:type="dcterms:W3CDTF">2024-01-20T17:34:00Z</dcterms:modified>
</cp:coreProperties>
</file>