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3"/>
        <w:gridCol w:w="419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72EA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672EAF">
            <w:proofErr w:type="spellStart"/>
            <w:r>
              <w:t>Оглезнев</w:t>
            </w:r>
            <w:proofErr w:type="spellEnd"/>
            <w:r w:rsidR="00672EAF">
              <w:t xml:space="preserve"> (</w:t>
            </w:r>
            <w:proofErr w:type="spellStart"/>
            <w:r w:rsidR="00672EAF">
              <w:t>Оглизнев</w:t>
            </w:r>
            <w:proofErr w:type="spellEnd"/>
            <w:r w:rsidR="00672EAF">
              <w:t xml:space="preserve">, </w:t>
            </w:r>
            <w:proofErr w:type="spellStart"/>
            <w:r w:rsidR="00672EAF">
              <w:t>Оглязнев</w:t>
            </w:r>
            <w:proofErr w:type="spellEnd"/>
            <w:r w:rsidR="00672EAF">
              <w:t>)</w:t>
            </w:r>
            <w:r>
              <w:t xml:space="preserve"> </w:t>
            </w:r>
            <w:r w:rsidR="00672EAF">
              <w:t>Егор Никитович (Никитич)</w:t>
            </w:r>
          </w:p>
        </w:tc>
      </w:tr>
      <w:tr w:rsidR="00672EA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64B2" w:rsidP="00672EAF">
            <w:r>
              <w:t>1</w:t>
            </w:r>
            <w:r w:rsidR="00672EAF">
              <w:t>907</w:t>
            </w:r>
          </w:p>
        </w:tc>
      </w:tr>
      <w:tr w:rsidR="00672EAF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672EAF">
            <w:proofErr w:type="spellStart"/>
            <w:r>
              <w:t>д</w:t>
            </w:r>
            <w:proofErr w:type="gramStart"/>
            <w:r w:rsidR="00194694">
              <w:t>.</w:t>
            </w:r>
            <w:r w:rsidR="00672EAF">
              <w:t>В</w:t>
            </w:r>
            <w:proofErr w:type="gramEnd"/>
            <w:r w:rsidR="00672EAF">
              <w:t>ерх-Тулва</w:t>
            </w:r>
            <w:proofErr w:type="spellEnd"/>
            <w:r w:rsidR="00672EAF">
              <w:t xml:space="preserve"> (предположительно, в донесении – </w:t>
            </w:r>
            <w:proofErr w:type="spellStart"/>
            <w:r w:rsidR="00672EAF">
              <w:t>д.Верхнепаево</w:t>
            </w:r>
            <w:proofErr w:type="spellEnd"/>
            <w:r w:rsidR="00672EAF">
              <w:t>)</w:t>
            </w:r>
          </w:p>
        </w:tc>
      </w:tr>
      <w:tr w:rsidR="00672EA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55E7" w:rsidP="00672EAF">
            <w:r>
              <w:t xml:space="preserve">Призван </w:t>
            </w:r>
            <w:proofErr w:type="spellStart"/>
            <w:r w:rsidR="005B141B">
              <w:t>Уинским</w:t>
            </w:r>
            <w:proofErr w:type="spellEnd"/>
            <w:r w:rsidR="005B141B">
              <w:t xml:space="preserve"> РВК </w:t>
            </w:r>
            <w:r w:rsidR="00672EAF">
              <w:t>в 1941</w:t>
            </w:r>
          </w:p>
        </w:tc>
      </w:tr>
      <w:tr w:rsidR="00672EA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72EA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72EA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72EAF" w:rsidRDefault="00672EAF" w:rsidP="00672EAF">
            <w:r>
              <w:t xml:space="preserve">Рядовой. Воевал в составе: </w:t>
            </w:r>
            <w:r>
              <w:t>1 учебная минометная бригада</w:t>
            </w:r>
          </w:p>
          <w:p w:rsidR="00D15099" w:rsidRDefault="00672EAF" w:rsidP="00672EAF">
            <w:r>
              <w:t>377 запасной стрелковый полк 5 запасной стрелковой дивизии</w:t>
            </w:r>
            <w:r>
              <w:t>;  556 стрелковый полк 169 стрелковой дивизии.</w:t>
            </w:r>
          </w:p>
          <w:p w:rsidR="00672EAF" w:rsidRDefault="00672EAF" w:rsidP="00672EAF"/>
          <w:p w:rsidR="00672EAF" w:rsidRDefault="00672EAF" w:rsidP="00672EAF"/>
        </w:tc>
      </w:tr>
      <w:tr w:rsidR="00672EA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00D58"/>
        </w:tc>
      </w:tr>
      <w:tr w:rsidR="00672EA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672EA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72EA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72EA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1931" w:rsidRDefault="005A1A13" w:rsidP="005B141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672EAF">
              <w:t>2</w:t>
            </w:r>
          </w:p>
          <w:p w:rsidR="00D15099" w:rsidRDefault="00672EAF" w:rsidP="005B141B">
            <w:hyperlink r:id="rId5" w:history="1">
              <w:r w:rsidRPr="00480133">
                <w:rPr>
                  <w:rStyle w:val="a4"/>
                </w:rPr>
                <w:t>https://pamyat-naroda.ru/heroes/person-hero120865230</w:t>
              </w:r>
            </w:hyperlink>
          </w:p>
          <w:p w:rsidR="00672EAF" w:rsidRDefault="00672EAF" w:rsidP="005B141B">
            <w:bookmarkStart w:id="0" w:name="_GoBack"/>
            <w:bookmarkEnd w:id="0"/>
          </w:p>
          <w:p w:rsidR="002B51EA" w:rsidRDefault="002B51EA"/>
          <w:p w:rsidR="00B0322C" w:rsidRDefault="00B0322C" w:rsidP="00634A3B"/>
        </w:tc>
      </w:tr>
      <w:tr w:rsidR="00672EA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672EAF" w:rsidP="00872861">
            <w:r>
              <w:t>Жена Татьяна Петровна</w:t>
            </w:r>
          </w:p>
        </w:tc>
      </w:tr>
      <w:tr w:rsidR="00672EA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E65B3"/>
    <w:rsid w:val="002B51EA"/>
    <w:rsid w:val="00391A96"/>
    <w:rsid w:val="00394159"/>
    <w:rsid w:val="00400D58"/>
    <w:rsid w:val="00464550"/>
    <w:rsid w:val="00522500"/>
    <w:rsid w:val="005A1A13"/>
    <w:rsid w:val="005B141B"/>
    <w:rsid w:val="005D55E7"/>
    <w:rsid w:val="005E33C4"/>
    <w:rsid w:val="005F0980"/>
    <w:rsid w:val="00607358"/>
    <w:rsid w:val="00634A3B"/>
    <w:rsid w:val="00672EAF"/>
    <w:rsid w:val="00693EB8"/>
    <w:rsid w:val="006B79EE"/>
    <w:rsid w:val="006C1A1C"/>
    <w:rsid w:val="00820F54"/>
    <w:rsid w:val="00865BA4"/>
    <w:rsid w:val="00872861"/>
    <w:rsid w:val="008D0524"/>
    <w:rsid w:val="00911973"/>
    <w:rsid w:val="009164B2"/>
    <w:rsid w:val="00972D9F"/>
    <w:rsid w:val="009A6E4A"/>
    <w:rsid w:val="00A464FF"/>
    <w:rsid w:val="00B0322C"/>
    <w:rsid w:val="00B461E9"/>
    <w:rsid w:val="00BC728D"/>
    <w:rsid w:val="00D15099"/>
    <w:rsid w:val="00D56C4E"/>
    <w:rsid w:val="00D84635"/>
    <w:rsid w:val="00DD1931"/>
    <w:rsid w:val="00EA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0865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2023-07-13T20:46:00Z</dcterms:created>
  <dcterms:modified xsi:type="dcterms:W3CDTF">2023-07-13T20:46:00Z</dcterms:modified>
</cp:coreProperties>
</file>