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0B0102">
            <w:r>
              <w:t xml:space="preserve">Городилов Александр </w:t>
            </w:r>
            <w:r w:rsidR="000B0102">
              <w:t>Федорович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6D9D" w:rsidP="000B0102">
            <w:r>
              <w:t>192</w:t>
            </w:r>
            <w:r w:rsidR="000B0102">
              <w:t>3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01F23" w:rsidP="00701F23">
            <w:proofErr w:type="spellStart"/>
            <w:r>
              <w:t>д</w:t>
            </w:r>
            <w:proofErr w:type="gramStart"/>
            <w:r w:rsidR="00DF4A65">
              <w:t>.</w:t>
            </w:r>
            <w:r>
              <w:t>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DE16C2">
            <w:r>
              <w:t xml:space="preserve">Призван </w:t>
            </w:r>
            <w:proofErr w:type="spellStart"/>
            <w:r w:rsidR="00DE16C2">
              <w:t>Молотовским</w:t>
            </w:r>
            <w:proofErr w:type="spellEnd"/>
            <w:r w:rsidR="00DE16C2">
              <w:t xml:space="preserve"> </w:t>
            </w:r>
            <w:r w:rsidR="00AA6D9D">
              <w:t xml:space="preserve"> РВК </w:t>
            </w:r>
            <w:r w:rsidR="00DE16C2">
              <w:t>в 1942</w:t>
            </w:r>
            <w:r w:rsidR="00F07109">
              <w:t xml:space="preserve"> </w:t>
            </w:r>
          </w:p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A6D9D" w:rsidRDefault="00DE16C2" w:rsidP="002F6CD9">
            <w:r>
              <w:t>Пропал без вести в марте 1943.</w:t>
            </w:r>
          </w:p>
          <w:p w:rsidR="00DE16C2" w:rsidRDefault="00DE16C2" w:rsidP="002F6CD9"/>
          <w:p w:rsidR="00DE16C2" w:rsidRPr="00CE5478" w:rsidRDefault="00DE16C2" w:rsidP="002F6CD9">
            <w:r>
              <w:t xml:space="preserve">Возможно был курсантом Черкасского пехотного училища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вердловск</w:t>
            </w:r>
            <w:proofErr w:type="spellEnd"/>
            <w:r>
              <w:t xml:space="preserve">. </w:t>
            </w:r>
          </w:p>
        </w:tc>
      </w:tr>
      <w:bookmarkEnd w:id="0"/>
      <w:tr w:rsidR="00A866A5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A866A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A866A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4926DD">
              <w:t>1</w:t>
            </w:r>
          </w:p>
          <w:p w:rsidR="00DE16C2" w:rsidRDefault="00DE16C2" w:rsidP="00BB285E"/>
          <w:p w:rsidR="00DE16C2" w:rsidRDefault="00DE16C2" w:rsidP="00BB285E">
            <w:hyperlink r:id="rId5" w:history="1">
              <w:r w:rsidRPr="00F56065">
                <w:rPr>
                  <w:rStyle w:val="a4"/>
                </w:rPr>
                <w:t>https://pamyat-naroda.ru/heroes/memorial-chelovek_dopolnitelnoe_donesenie57860433</w:t>
              </w:r>
            </w:hyperlink>
          </w:p>
          <w:p w:rsidR="00DE16C2" w:rsidRDefault="00DE16C2" w:rsidP="00BB285E"/>
          <w:p w:rsidR="00DE16C2" w:rsidRDefault="00DE16C2" w:rsidP="00BB285E"/>
          <w:p w:rsidR="00DE16C2" w:rsidRDefault="00DE16C2" w:rsidP="00BB285E">
            <w:hyperlink r:id="rId6" w:history="1">
              <w:r w:rsidRPr="00F56065">
                <w:rPr>
                  <w:rStyle w:val="a4"/>
                </w:rPr>
                <w:t>https://pamyat-naroda.ru/heroes/memorial-chelovek_dopolnitelnoe_donesenie70445768</w:t>
              </w:r>
            </w:hyperlink>
          </w:p>
          <w:p w:rsidR="00DE16C2" w:rsidRDefault="00DE16C2" w:rsidP="00BB285E"/>
          <w:p w:rsidR="00A866A5" w:rsidRDefault="00A866A5" w:rsidP="00BB285E"/>
          <w:p w:rsidR="00AA6D9D" w:rsidRPr="00A66862" w:rsidRDefault="00AA6D9D" w:rsidP="00DE16C2"/>
        </w:tc>
      </w:tr>
      <w:tr w:rsidR="00A866A5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DE16C2" w:rsidP="002F6CD9">
            <w:r>
              <w:t>Бабушка Городилова Елизавета Александровна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B0102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428D"/>
    <w:rsid w:val="00AA6D9D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70445768" TargetMode="External"/><Relationship Id="rId5" Type="http://schemas.openxmlformats.org/officeDocument/2006/relationships/hyperlink" Target="https://pamyat-naroda.ru/heroes/memorial-chelovek_dopolnitelnoe_donesenie57860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2021-03-12T16:00:00Z</dcterms:created>
  <dcterms:modified xsi:type="dcterms:W3CDTF">2021-03-12T16:00:00Z</dcterms:modified>
</cp:coreProperties>
</file>