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122975">
            <w:r>
              <w:t xml:space="preserve">Зонов </w:t>
            </w:r>
            <w:r w:rsidR="00672A2E">
              <w:t xml:space="preserve">Василий </w:t>
            </w:r>
            <w:proofErr w:type="spellStart"/>
            <w:r w:rsidR="00122975">
              <w:t>Никонорович</w:t>
            </w:r>
            <w:proofErr w:type="spellEnd"/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22975" w:rsidP="00036E06">
            <w:r>
              <w:t>1893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2A1162" w:rsidP="002A1162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F5854" w:rsidP="00122975">
            <w:r>
              <w:t xml:space="preserve">Призван </w:t>
            </w:r>
            <w:r w:rsidR="001C691F">
              <w:t xml:space="preserve"> </w:t>
            </w:r>
            <w:proofErr w:type="spellStart"/>
            <w:r w:rsidR="001C691F">
              <w:t>Уинским</w:t>
            </w:r>
            <w:proofErr w:type="spellEnd"/>
            <w:r w:rsidR="001C691F">
              <w:t xml:space="preserve"> РВК </w:t>
            </w:r>
            <w:r w:rsidR="00122975">
              <w:t>25.08.1943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2A1162" w:rsidRDefault="002A1162" w:rsidP="00AF5854">
            <w:r>
              <w:t>До мобилизации</w:t>
            </w:r>
            <w:bookmarkStart w:id="0" w:name="_GoBack"/>
            <w:bookmarkEnd w:id="0"/>
            <w:r>
              <w:t xml:space="preserve"> проживал в д</w:t>
            </w:r>
            <w:proofErr w:type="gramStart"/>
            <w:r>
              <w:t>.И</w:t>
            </w:r>
            <w:proofErr w:type="gramEnd"/>
            <w:r>
              <w:t xml:space="preserve">вановка-2, работал пчеловодом в колхозе </w:t>
            </w:r>
            <w:proofErr w:type="spellStart"/>
            <w:r>
              <w:t>им.Чапаева</w:t>
            </w:r>
            <w:proofErr w:type="spellEnd"/>
            <w:r>
              <w:t>.</w:t>
            </w:r>
          </w:p>
          <w:p w:rsidR="00672A2E" w:rsidRDefault="00122975" w:rsidP="00AF5854">
            <w:r>
              <w:t>Рядовой. 31 танковая бригада.</w:t>
            </w:r>
          </w:p>
          <w:p w:rsidR="00122975" w:rsidRDefault="00122975" w:rsidP="00AF5854">
            <w:r>
              <w:t>Убит 19.10.1943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122975" w:rsidP="00523DE4">
            <w:r w:rsidRPr="00122975">
              <w:t xml:space="preserve">Первичное место захоронения: Украинская ССР, Днепропетровская обл., Криворожский р-н, с. </w:t>
            </w:r>
            <w:proofErr w:type="spellStart"/>
            <w:r w:rsidRPr="00122975">
              <w:t>Кр</w:t>
            </w:r>
            <w:proofErr w:type="spellEnd"/>
            <w:proofErr w:type="gramStart"/>
            <w:r w:rsidRPr="00122975">
              <w:t>.-</w:t>
            </w:r>
            <w:proofErr w:type="gramEnd"/>
            <w:r w:rsidRPr="00122975">
              <w:t>Луч, юго-восточная окраина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72A2E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672A2E">
              <w:rPr>
                <w:b/>
              </w:rPr>
              <w:t>1</w:t>
            </w:r>
          </w:p>
          <w:p w:rsidR="00122975" w:rsidRDefault="002A1162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https://pamyat-naroda.ru/heroes/memorial-chelovek_vpp3005548</w:t>
              </w:r>
            </w:hyperlink>
          </w:p>
          <w:p w:rsidR="002A1162" w:rsidRDefault="002A1162" w:rsidP="009E056E">
            <w:pPr>
              <w:rPr>
                <w:b/>
              </w:rPr>
            </w:pPr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122975" w:rsidP="00082476">
            <w:r>
              <w:t>Жена Зонова Анастасия Платоновна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05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2021-12-10T19:09:00Z</dcterms:created>
  <dcterms:modified xsi:type="dcterms:W3CDTF">2021-12-10T19:09:00Z</dcterms:modified>
</cp:coreProperties>
</file>