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7"/>
        <w:gridCol w:w="459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642B6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D642B6">
            <w:r>
              <w:t xml:space="preserve">Курбатов </w:t>
            </w:r>
            <w:r w:rsidR="008762D6">
              <w:t xml:space="preserve"> </w:t>
            </w:r>
            <w:r w:rsidR="00F841BD">
              <w:t xml:space="preserve">Иван </w:t>
            </w:r>
            <w:r w:rsidR="00D642B6">
              <w:t>Васильевич</w:t>
            </w:r>
          </w:p>
        </w:tc>
      </w:tr>
      <w:tr w:rsidR="00D642B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642B6" w:rsidP="00957BBF">
            <w:r>
              <w:t>25.05.1916</w:t>
            </w:r>
          </w:p>
        </w:tc>
      </w:tr>
      <w:tr w:rsidR="00D642B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642B6" w:rsidP="00D642B6">
            <w:proofErr w:type="spellStart"/>
            <w:r>
              <w:t>с</w:t>
            </w:r>
            <w:proofErr w:type="gramStart"/>
            <w:r w:rsidR="00C14D9F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D642B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876AA8" w:rsidRDefault="00876AA8" w:rsidP="00D642B6">
            <w:pPr>
              <w:rPr>
                <w:lang w:val="en-US"/>
              </w:rPr>
            </w:pPr>
            <w:r>
              <w:t xml:space="preserve">Призван </w:t>
            </w:r>
            <w:proofErr w:type="spellStart"/>
            <w:r w:rsidR="00D642B6">
              <w:t>Уинским</w:t>
            </w:r>
            <w:proofErr w:type="spellEnd"/>
            <w:r w:rsidR="009511A0">
              <w:t xml:space="preserve"> </w:t>
            </w:r>
            <w:r>
              <w:t xml:space="preserve"> РВК</w:t>
            </w:r>
            <w:r w:rsidR="00D642B6">
              <w:t xml:space="preserve"> 15</w:t>
            </w:r>
            <w:r w:rsidR="00957BBF">
              <w:t>.</w:t>
            </w:r>
            <w:r w:rsidR="009511A0">
              <w:t>09.193</w:t>
            </w:r>
            <w:r w:rsidR="00D642B6">
              <w:t>7</w:t>
            </w:r>
          </w:p>
        </w:tc>
      </w:tr>
      <w:tr w:rsidR="00D642B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642B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642B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97F39" w:rsidRDefault="00D642B6" w:rsidP="009511A0">
            <w:r>
              <w:t xml:space="preserve">Старшина. Участник войны с </w:t>
            </w:r>
            <w:proofErr w:type="spellStart"/>
            <w:r>
              <w:t>белофинами</w:t>
            </w:r>
            <w:proofErr w:type="spellEnd"/>
            <w:r>
              <w:t>.</w:t>
            </w:r>
          </w:p>
          <w:p w:rsidR="00D642B6" w:rsidRDefault="00D642B6" w:rsidP="009511A0">
            <w:r>
              <w:t xml:space="preserve">В 1941 </w:t>
            </w:r>
            <w:proofErr w:type="gramStart"/>
            <w:r>
              <w:t>призван</w:t>
            </w:r>
            <w:proofErr w:type="gramEnd"/>
            <w:r>
              <w:t xml:space="preserve"> по мобилизации.  Начинал войну в 112 стрелковой дивизии 22 армии.</w:t>
            </w:r>
          </w:p>
          <w:p w:rsidR="00D642B6" w:rsidRDefault="00D642B6" w:rsidP="009511A0">
            <w:r>
              <w:t>Затем воевал в составе 703 стрелкового полка  233 стрелковой дивизии (1 и 2 формирования).</w:t>
            </w:r>
            <w:r>
              <w:br/>
              <w:t>Участник боев под Сталинградом, Курском.</w:t>
            </w:r>
          </w:p>
          <w:p w:rsidR="00456432" w:rsidRDefault="00456432" w:rsidP="009511A0">
            <w:r>
              <w:t>После войны работал электриком в колхозе «1 мая».</w:t>
            </w:r>
          </w:p>
          <w:p w:rsidR="00D642B6" w:rsidRDefault="00D642B6" w:rsidP="009511A0"/>
        </w:tc>
      </w:tr>
      <w:tr w:rsidR="00D642B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9C22F3" w:rsidP="00167EFF">
            <w:r>
              <w:t xml:space="preserve">Медаль </w:t>
            </w:r>
            <w:r w:rsidR="00D642B6">
              <w:t>«За отвагу», «За оборону Сталинграда»</w:t>
            </w:r>
            <w:r w:rsidR="00456432">
              <w:t xml:space="preserve">, </w:t>
            </w:r>
            <w:r>
              <w:t>«За победу над Германией в Великой Отечественной войне 1941-1945 гг.»</w:t>
            </w:r>
            <w:r w:rsidR="00456432">
              <w:t>, юбилейные награды.</w:t>
            </w:r>
          </w:p>
        </w:tc>
      </w:tr>
      <w:tr w:rsidR="00D642B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456432">
            <w:r>
              <w:t>Умер 12.04.1944</w:t>
            </w:r>
            <w:bookmarkStart w:id="0" w:name="_GoBack"/>
            <w:bookmarkEnd w:id="0"/>
          </w:p>
        </w:tc>
      </w:tr>
      <w:tr w:rsidR="00D642B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642B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642B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57BBF">
              <w:t>2</w:t>
            </w:r>
          </w:p>
          <w:p w:rsidR="00597F39" w:rsidRDefault="00D642B6" w:rsidP="00167EFF">
            <w:hyperlink r:id="rId5" w:history="1">
              <w:r w:rsidRPr="0009333B">
                <w:rPr>
                  <w:rStyle w:val="a4"/>
                </w:rPr>
                <w:t>https://pamyat-naroda.ru/heroes/person-hero102662193</w:t>
              </w:r>
            </w:hyperlink>
          </w:p>
          <w:p w:rsidR="00D642B6" w:rsidRDefault="00D642B6" w:rsidP="00167EFF"/>
          <w:p w:rsidR="00A75E4E" w:rsidRDefault="00A75E4E" w:rsidP="00167EFF"/>
          <w:p w:rsidR="00C46244" w:rsidRDefault="00C46244" w:rsidP="00167EFF"/>
          <w:p w:rsidR="0016505A" w:rsidRDefault="0016505A" w:rsidP="00B85D88"/>
        </w:tc>
      </w:tr>
      <w:tr w:rsidR="00D642B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D5DBE" w:rsidP="00CF5C00"/>
        </w:tc>
      </w:tr>
      <w:tr w:rsidR="00D642B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400E20"/>
    <w:rsid w:val="00456432"/>
    <w:rsid w:val="00464550"/>
    <w:rsid w:val="00597F39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85D88"/>
    <w:rsid w:val="00B913DC"/>
    <w:rsid w:val="00BD6E73"/>
    <w:rsid w:val="00C14D9F"/>
    <w:rsid w:val="00C46244"/>
    <w:rsid w:val="00CC4AFC"/>
    <w:rsid w:val="00CD2287"/>
    <w:rsid w:val="00CF5C00"/>
    <w:rsid w:val="00D642B6"/>
    <w:rsid w:val="00DC5582"/>
    <w:rsid w:val="00E435AC"/>
    <w:rsid w:val="00E457C5"/>
    <w:rsid w:val="00EA637D"/>
    <w:rsid w:val="00F57B03"/>
    <w:rsid w:val="00F841BD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2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2022-08-17T18:30:00Z</dcterms:created>
  <dcterms:modified xsi:type="dcterms:W3CDTF">2022-08-17T18:30:00Z</dcterms:modified>
</cp:coreProperties>
</file>