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9D7E24" w:rsidP="00E623D3">
            <w:r>
              <w:t>Нефедов Андрей Дмитриевич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3E705A" w:rsidP="009D7E24">
            <w:r>
              <w:t>1</w:t>
            </w:r>
            <w:r w:rsidR="009D7E24">
              <w:t>895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047" w:rsidP="009D7E24">
            <w:proofErr w:type="spellStart"/>
            <w:r>
              <w:t>с</w:t>
            </w:r>
            <w:proofErr w:type="gramStart"/>
            <w:r w:rsidR="00E025F0">
              <w:t>.</w:t>
            </w:r>
            <w:r w:rsidR="009D7E24">
              <w:t>У</w:t>
            </w:r>
            <w:proofErr w:type="gramEnd"/>
            <w:r w:rsidR="009D7E24">
              <w:t>сановка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A20047" w:rsidP="009D7E24">
            <w:r>
              <w:t xml:space="preserve">Призван </w:t>
            </w:r>
            <w:r w:rsidR="009D7E24">
              <w:t>в январе 1942</w:t>
            </w:r>
            <w:bookmarkStart w:id="0" w:name="_GoBack"/>
            <w:bookmarkEnd w:id="0"/>
            <w:r w:rsidR="009D7E24">
              <w:t xml:space="preserve"> </w:t>
            </w:r>
            <w:proofErr w:type="spellStart"/>
            <w:r w:rsidR="009D7E24">
              <w:t>Уинским</w:t>
            </w:r>
            <w:proofErr w:type="spellEnd"/>
            <w:r w:rsidR="009D7E24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3F41" w:rsidRDefault="00A20047" w:rsidP="009D7E24">
            <w:r>
              <w:t xml:space="preserve">Рядовой. </w:t>
            </w:r>
            <w:r w:rsidR="009D7E24">
              <w:t xml:space="preserve"> Пропал без вести в июле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BD231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1E3F41" w:rsidRDefault="00F7702A" w:rsidP="00A2004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D7E24">
              <w:t>1</w:t>
            </w:r>
          </w:p>
          <w:p w:rsidR="00A20047" w:rsidRDefault="009D7E24" w:rsidP="009D7E24">
            <w:hyperlink r:id="rId6" w:history="1">
              <w:r w:rsidRPr="007E2C29">
                <w:rPr>
                  <w:rStyle w:val="a4"/>
                </w:rPr>
                <w:t>https://pamyat-naroda.ru/heroes/person-hero107412490</w:t>
              </w:r>
            </w:hyperlink>
          </w:p>
          <w:p w:rsidR="009D7E24" w:rsidRDefault="009D7E24" w:rsidP="009D7E24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9D7E24" w:rsidP="00B05CC1">
            <w:r>
              <w:t xml:space="preserve">Жена  Нефедова </w:t>
            </w:r>
            <w:proofErr w:type="spellStart"/>
            <w:r>
              <w:t>Соломия</w:t>
            </w:r>
            <w:proofErr w:type="spellEnd"/>
            <w:r>
              <w:t xml:space="preserve"> К.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3F41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3E705A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9D7E24"/>
    <w:rsid w:val="00A029BB"/>
    <w:rsid w:val="00A1334E"/>
    <w:rsid w:val="00A20047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412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2023-05-19T21:47:00Z</dcterms:created>
  <dcterms:modified xsi:type="dcterms:W3CDTF">2023-05-19T21:47:00Z</dcterms:modified>
</cp:coreProperties>
</file>