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1C2D39" w:rsidP="000E6AD9">
            <w:r>
              <w:t xml:space="preserve">Пупков </w:t>
            </w:r>
            <w:r w:rsidR="000E6AD9">
              <w:t>Иван Михайлович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753EC" w:rsidP="000E6AD9">
            <w:r>
              <w:t>1</w:t>
            </w:r>
            <w:r w:rsidR="001C2D39">
              <w:t>9</w:t>
            </w:r>
            <w:r w:rsidR="000E6AD9">
              <w:t>24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F07053" w:rsidP="001C2D39">
            <w:proofErr w:type="spellStart"/>
            <w:r>
              <w:t>д</w:t>
            </w:r>
            <w:proofErr w:type="gramStart"/>
            <w:r w:rsidR="006753EC">
              <w:t>.</w:t>
            </w:r>
            <w:r w:rsidR="001C2D39">
              <w:t>К</w:t>
            </w:r>
            <w:proofErr w:type="gramEnd"/>
            <w:r w:rsidR="001C2D39">
              <w:t>расногорка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753EC" w:rsidP="000E6AD9">
            <w:r>
              <w:t xml:space="preserve">Призван </w:t>
            </w:r>
            <w:proofErr w:type="spellStart"/>
            <w:r w:rsidR="000E6AD9">
              <w:t>Уинским</w:t>
            </w:r>
            <w:proofErr w:type="spellEnd"/>
            <w:r w:rsidR="000E6AD9">
              <w:t xml:space="preserve"> РВК 04.09.1942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37700B" w:rsidRDefault="000E6AD9" w:rsidP="001C2D39">
            <w:r>
              <w:t xml:space="preserve">Рядовой, стрелок. 7-й запасной стрелковый батальон,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>.</w:t>
            </w:r>
          </w:p>
          <w:p w:rsidR="000E6AD9" w:rsidRDefault="000E6AD9" w:rsidP="001C2D39">
            <w:r>
              <w:t>Пропал без вести в январе 1943</w:t>
            </w:r>
            <w:bookmarkStart w:id="0" w:name="_GoBack"/>
            <w:bookmarkEnd w:id="0"/>
          </w:p>
          <w:p w:rsidR="001C2D39" w:rsidRPr="00204980" w:rsidRDefault="001C2D39" w:rsidP="001C2D39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6753EC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C2D39">
              <w:t>1</w:t>
            </w:r>
          </w:p>
          <w:p w:rsidR="001C2D39" w:rsidRDefault="001C2D39" w:rsidP="00C1184F"/>
          <w:p w:rsidR="00C1184F" w:rsidRPr="00F406E6" w:rsidRDefault="00C1184F" w:rsidP="00C1184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0E6AD9" w:rsidP="00EE5BCC">
            <w:r>
              <w:t xml:space="preserve">Мать </w:t>
            </w:r>
            <w:proofErr w:type="spellStart"/>
            <w:r>
              <w:t>Оглезнева</w:t>
            </w:r>
            <w:proofErr w:type="spellEnd"/>
            <w:r>
              <w:t xml:space="preserve"> </w:t>
            </w:r>
            <w:proofErr w:type="spellStart"/>
            <w:r>
              <w:t>Христиния</w:t>
            </w:r>
            <w:proofErr w:type="spellEnd"/>
            <w:r>
              <w:t xml:space="preserve"> Никитична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34AE"/>
    <w:rsid w:val="002404C4"/>
    <w:rsid w:val="00240529"/>
    <w:rsid w:val="00245C1C"/>
    <w:rsid w:val="00246C0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1611"/>
    <w:rsid w:val="00303A8E"/>
    <w:rsid w:val="00303C82"/>
    <w:rsid w:val="00310747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4B07"/>
    <w:rsid w:val="00D4546E"/>
    <w:rsid w:val="00D526A5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2024-02-14T15:42:00Z</dcterms:created>
  <dcterms:modified xsi:type="dcterms:W3CDTF">2024-02-14T15:42:00Z</dcterms:modified>
</cp:coreProperties>
</file>