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2404C4" w:rsidP="00A9592B">
            <w:r>
              <w:t xml:space="preserve">Попов </w:t>
            </w:r>
            <w:r w:rsidR="00336EAA">
              <w:t xml:space="preserve">Андрей </w:t>
            </w:r>
            <w:r w:rsidR="00A9592B">
              <w:t>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A9592B" w:rsidP="00D76A0D">
            <w:r>
              <w:t>1904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A9592B" w:rsidP="00A9592B">
            <w:proofErr w:type="spellStart"/>
            <w:r>
              <w:t>с</w:t>
            </w:r>
            <w:proofErr w:type="gramStart"/>
            <w:r w:rsidR="00336EAA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10A7F" w:rsidP="002C3FD7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336EAA">
              <w:t>Уинским</w:t>
            </w:r>
            <w:proofErr w:type="spellEnd"/>
            <w:r w:rsidR="00336EAA">
              <w:t xml:space="preserve"> РВК </w:t>
            </w:r>
            <w:r w:rsidR="00A9592B">
              <w:t>в июне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A9592B" w:rsidRDefault="00A9592B" w:rsidP="00D70CA9">
            <w:r>
              <w:t xml:space="preserve">Рядовой. </w:t>
            </w:r>
          </w:p>
          <w:p w:rsidR="00A9592B" w:rsidRDefault="00A9592B" w:rsidP="00D70CA9">
            <w:r>
              <w:t>С 31.03.1942 в составе 755 стрелкового полка 217 стрелковой дивизии.</w:t>
            </w:r>
          </w:p>
          <w:p w:rsidR="001043A3" w:rsidRPr="00204980" w:rsidRDefault="00A9592B" w:rsidP="00D70CA9">
            <w:r>
              <w:t xml:space="preserve"> Пропал без вести в мае 1943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9592B">
              <w:t>1</w:t>
            </w:r>
          </w:p>
          <w:p w:rsidR="001043A3" w:rsidRDefault="00A9592B" w:rsidP="00A9592B">
            <w:hyperlink r:id="rId6" w:history="1">
              <w:r w:rsidRPr="00CE42E8">
                <w:rPr>
                  <w:rStyle w:val="a4"/>
                </w:rPr>
                <w:t>https://pamyat-naroda.ru/heroes/person-hero103223564</w:t>
              </w:r>
            </w:hyperlink>
          </w:p>
          <w:p w:rsidR="00A9592B" w:rsidRDefault="00A9592B" w:rsidP="00A9592B"/>
          <w:p w:rsidR="00A9592B" w:rsidRDefault="00A9592B" w:rsidP="00A9592B">
            <w:hyperlink r:id="rId7" w:history="1">
              <w:r w:rsidRPr="00CE42E8">
                <w:rPr>
                  <w:rStyle w:val="a4"/>
                </w:rPr>
                <w:t>https://pamyat-naroda.ru/heroes/isp-chelovek_spisok13922846</w:t>
              </w:r>
            </w:hyperlink>
          </w:p>
          <w:p w:rsidR="00A9592B" w:rsidRDefault="00A9592B" w:rsidP="00A9592B"/>
          <w:p w:rsidR="00A9592B" w:rsidRDefault="00A9592B" w:rsidP="00A9592B">
            <w:hyperlink r:id="rId8" w:history="1">
              <w:r w:rsidRPr="00CE42E8">
                <w:rPr>
                  <w:rStyle w:val="a4"/>
                </w:rPr>
                <w:t>https://pamyat-naroda.ru/heroes/isp-chelovek_spisok4391214</w:t>
              </w:r>
            </w:hyperlink>
          </w:p>
          <w:p w:rsidR="00A9592B" w:rsidRDefault="00A9592B" w:rsidP="00A9592B">
            <w:bookmarkStart w:id="0" w:name="_GoBack"/>
            <w:bookmarkEnd w:id="0"/>
          </w:p>
          <w:p w:rsidR="00A9592B" w:rsidRPr="00F406E6" w:rsidRDefault="00A9592B" w:rsidP="00A9592B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A9592B" w:rsidP="00C50206">
            <w:r>
              <w:t>Попова Ульяна Петровна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isp-chelovek_spisok43912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isp-chelovek_spisok13922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2235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2024-02-02T14:33:00Z</dcterms:created>
  <dcterms:modified xsi:type="dcterms:W3CDTF">2024-02-02T14:33:00Z</dcterms:modified>
</cp:coreProperties>
</file>