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28"/>
        <w:gridCol w:w="3343"/>
      </w:tblGrid>
      <w:tr w:rsidR="00693EB8" w:rsidTr="004606FA">
        <w:trPr>
          <w:trHeight w:val="400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4606FA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472AD2" w:rsidRDefault="00472AD2" w:rsidP="00541CA2">
            <w:proofErr w:type="spellStart"/>
            <w:r>
              <w:t>Ка</w:t>
            </w:r>
            <w:r w:rsidR="00541CA2">
              <w:t>выев</w:t>
            </w:r>
            <w:proofErr w:type="spellEnd"/>
            <w:r w:rsidR="00541CA2">
              <w:t xml:space="preserve"> </w:t>
            </w:r>
            <w:proofErr w:type="spellStart"/>
            <w:r w:rsidR="00541CA2">
              <w:t>Гакрам</w:t>
            </w:r>
            <w:proofErr w:type="spellEnd"/>
            <w:r w:rsidR="00541CA2">
              <w:t>(а)</w:t>
            </w:r>
            <w:bookmarkStart w:id="0" w:name="_GoBack"/>
            <w:bookmarkEnd w:id="0"/>
          </w:p>
        </w:tc>
      </w:tr>
      <w:tr w:rsidR="004606FA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541CA2" w:rsidP="008F21A0">
            <w:r>
              <w:t>1908</w:t>
            </w:r>
          </w:p>
        </w:tc>
      </w:tr>
      <w:tr w:rsidR="004606FA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541CA2" w:rsidP="00541CA2">
            <w:proofErr w:type="spellStart"/>
            <w:r>
              <w:t>д</w:t>
            </w:r>
            <w:proofErr w:type="gramStart"/>
            <w:r w:rsidR="004606FA">
              <w:t>.</w:t>
            </w:r>
            <w:r>
              <w:t>И</w:t>
            </w:r>
            <w:proofErr w:type="gramEnd"/>
            <w:r>
              <w:t>штеряки</w:t>
            </w:r>
            <w:proofErr w:type="spellEnd"/>
          </w:p>
        </w:tc>
      </w:tr>
      <w:tr w:rsidR="004606FA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541CA2" w:rsidP="00541CA2">
            <w:r>
              <w:t>Призван 30.07.1941</w:t>
            </w:r>
          </w:p>
        </w:tc>
      </w:tr>
      <w:tr w:rsidR="004606FA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4606FA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4606FA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B26466" w:rsidRDefault="00541CA2" w:rsidP="00541CA2">
            <w:r>
              <w:t>Рядовой, стрелок 112-й стрелковой дивизии 22-й армии</w:t>
            </w:r>
          </w:p>
          <w:p w:rsidR="00541CA2" w:rsidRDefault="00541CA2" w:rsidP="00541CA2">
            <w:r>
              <w:t xml:space="preserve">Пропал без вести в период между </w:t>
            </w:r>
            <w:r w:rsidRPr="00541CA2">
              <w:t>22.06.1941 и 01.09.1941</w:t>
            </w:r>
          </w:p>
        </w:tc>
      </w:tr>
      <w:tr w:rsidR="004606FA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693EB8" w:rsidP="00F33E10"/>
        </w:tc>
      </w:tr>
      <w:tr w:rsidR="004606FA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693EB8" w:rsidP="00F33E10"/>
        </w:tc>
      </w:tr>
      <w:tr w:rsidR="004606FA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4606FA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4606FA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E674AA" w:rsidRDefault="00E674AA" w:rsidP="006E3FA7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541CA2">
              <w:t>1</w:t>
            </w:r>
          </w:p>
          <w:p w:rsidR="006E3FA7" w:rsidRDefault="00541CA2" w:rsidP="006E3FA7">
            <w:r w:rsidRPr="00541CA2">
              <w:t>https://pamyat-naroda.ru/heroes/person-hero105966747</w:t>
            </w:r>
          </w:p>
          <w:p w:rsidR="00F33E10" w:rsidRDefault="00F33E10" w:rsidP="00B33A29"/>
        </w:tc>
      </w:tr>
      <w:tr w:rsidR="004606FA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541CA2">
            <w:r>
              <w:t xml:space="preserve">Жена </w:t>
            </w:r>
            <w:proofErr w:type="spellStart"/>
            <w:r>
              <w:t>Кавыева</w:t>
            </w:r>
            <w:proofErr w:type="spellEnd"/>
            <w:r>
              <w:t xml:space="preserve"> </w:t>
            </w:r>
            <w:proofErr w:type="spellStart"/>
            <w:r>
              <w:t>Сазида</w:t>
            </w:r>
            <w:proofErr w:type="spellEnd"/>
          </w:p>
        </w:tc>
      </w:tr>
      <w:tr w:rsidR="004606FA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145450"/>
    <w:rsid w:val="001E65B3"/>
    <w:rsid w:val="004606FA"/>
    <w:rsid w:val="00464550"/>
    <w:rsid w:val="00472AD2"/>
    <w:rsid w:val="00541CA2"/>
    <w:rsid w:val="005E33C4"/>
    <w:rsid w:val="00693EB8"/>
    <w:rsid w:val="006B79EE"/>
    <w:rsid w:val="006C1A1C"/>
    <w:rsid w:val="006E3FA7"/>
    <w:rsid w:val="00865BA4"/>
    <w:rsid w:val="008F21A0"/>
    <w:rsid w:val="00A464FF"/>
    <w:rsid w:val="00B26466"/>
    <w:rsid w:val="00B33A29"/>
    <w:rsid w:val="00B461E9"/>
    <w:rsid w:val="00BB1F0F"/>
    <w:rsid w:val="00E674AA"/>
    <w:rsid w:val="00F33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2022-02-14T16:32:00Z</dcterms:created>
  <dcterms:modified xsi:type="dcterms:W3CDTF">2022-02-14T16:32:00Z</dcterms:modified>
</cp:coreProperties>
</file>