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39345A" w:rsidP="00DC378D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DC378D">
              <w:t xml:space="preserve"> Павел 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A44C2E" w:rsidP="0023322D">
            <w:r>
              <w:t>1</w:t>
            </w:r>
            <w:r w:rsidR="00DC378D">
              <w:t>90</w:t>
            </w:r>
            <w:r w:rsidR="0023322D">
              <w:t>5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DC378D" w:rsidP="00DC378D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динцы</w:t>
            </w:r>
            <w:proofErr w:type="spellEnd"/>
            <w:r w:rsidR="0023322D">
              <w:t xml:space="preserve">, по другим данным – </w:t>
            </w:r>
            <w:proofErr w:type="spellStart"/>
            <w:r w:rsidR="0023322D">
              <w:t>с.Воскресенское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23322D" w:rsidP="00AC083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05.03.1942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9B3272" w:rsidRDefault="0023322D" w:rsidP="0023322D">
            <w:r>
              <w:t>Рядовой. Подготовку проходил в 19 запасном стрелковом полку и 69 запасном лыжном полку  22 запасной стрелковой дивизии.</w:t>
            </w:r>
          </w:p>
          <w:p w:rsidR="0023322D" w:rsidRDefault="0023322D" w:rsidP="0023322D">
            <w:r>
              <w:t>27.041942 прибыл в состав 255 стрелкового полка 123 стрелковой дивизии.</w:t>
            </w:r>
          </w:p>
          <w:p w:rsidR="0023322D" w:rsidRDefault="0023322D" w:rsidP="0023322D">
            <w:r>
              <w:t>Пропал без вести в марте 1943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9F606F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44C2E" w:rsidRDefault="005A1A13" w:rsidP="00AC083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F2D02">
              <w:t xml:space="preserve"> </w:t>
            </w:r>
            <w:r w:rsidR="00AC083F">
              <w:t>2</w:t>
            </w:r>
          </w:p>
          <w:p w:rsidR="009B3272" w:rsidRDefault="0023322D">
            <w:hyperlink r:id="rId5" w:history="1">
              <w:r w:rsidRPr="002507E1">
                <w:rPr>
                  <w:rStyle w:val="a4"/>
                </w:rPr>
                <w:t>https://pamyat-naroda.ru/heroes/person-hero107864313</w:t>
              </w:r>
            </w:hyperlink>
          </w:p>
          <w:p w:rsidR="0023322D" w:rsidRDefault="0023322D"/>
          <w:p w:rsidR="00B0322C" w:rsidRDefault="00B0322C" w:rsidP="00634A3B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DB426A" w:rsidRDefault="00DC378D" w:rsidP="00865EA9">
            <w:r>
              <w:t xml:space="preserve">Жена </w:t>
            </w:r>
            <w:proofErr w:type="spellStart"/>
            <w:r>
              <w:t>Одинцева</w:t>
            </w:r>
            <w:proofErr w:type="spellEnd"/>
            <w:r>
              <w:t xml:space="preserve"> Ирина Ивановна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65B3"/>
    <w:rsid w:val="00215592"/>
    <w:rsid w:val="0023322D"/>
    <w:rsid w:val="002374BC"/>
    <w:rsid w:val="002B51EA"/>
    <w:rsid w:val="002C26B9"/>
    <w:rsid w:val="00390FEA"/>
    <w:rsid w:val="00391A96"/>
    <w:rsid w:val="0039345A"/>
    <w:rsid w:val="00394159"/>
    <w:rsid w:val="003A1A5B"/>
    <w:rsid w:val="00400D58"/>
    <w:rsid w:val="00464550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61045"/>
    <w:rsid w:val="00672EAF"/>
    <w:rsid w:val="00693EB8"/>
    <w:rsid w:val="006A72F0"/>
    <w:rsid w:val="006B79EE"/>
    <w:rsid w:val="006C1A1C"/>
    <w:rsid w:val="007512D9"/>
    <w:rsid w:val="007526B2"/>
    <w:rsid w:val="00767E24"/>
    <w:rsid w:val="007C46FB"/>
    <w:rsid w:val="00820F54"/>
    <w:rsid w:val="0086379A"/>
    <w:rsid w:val="00865BA4"/>
    <w:rsid w:val="00865EA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F606F"/>
    <w:rsid w:val="00A22654"/>
    <w:rsid w:val="00A44C2E"/>
    <w:rsid w:val="00A464FF"/>
    <w:rsid w:val="00AC083F"/>
    <w:rsid w:val="00AF50F2"/>
    <w:rsid w:val="00B0322C"/>
    <w:rsid w:val="00B461E9"/>
    <w:rsid w:val="00B536B1"/>
    <w:rsid w:val="00BC728D"/>
    <w:rsid w:val="00BD10BD"/>
    <w:rsid w:val="00BF727B"/>
    <w:rsid w:val="00CB27B3"/>
    <w:rsid w:val="00CD49AD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64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2023-07-22T20:06:00Z</dcterms:created>
  <dcterms:modified xsi:type="dcterms:W3CDTF">2023-07-22T20:06:00Z</dcterms:modified>
</cp:coreProperties>
</file>