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1"/>
        <w:gridCol w:w="432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76CF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5E76CF" w:rsidP="00D83E2E">
            <w:r>
              <w:t>Парфенов Кузьма Михайлович</w:t>
            </w:r>
          </w:p>
        </w:tc>
      </w:tr>
      <w:tr w:rsidR="005E76C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37467" w:rsidP="005E76CF">
            <w:r>
              <w:t>1</w:t>
            </w:r>
            <w:r w:rsidR="00B32488">
              <w:t>9</w:t>
            </w:r>
            <w:r w:rsidR="005E76CF">
              <w:t>02</w:t>
            </w:r>
            <w:r w:rsidR="00E10A3F">
              <w:t xml:space="preserve"> (1903)</w:t>
            </w:r>
            <w:bookmarkStart w:id="0" w:name="_GoBack"/>
            <w:bookmarkEnd w:id="0"/>
          </w:p>
        </w:tc>
      </w:tr>
      <w:tr w:rsidR="005E76C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7467" w:rsidP="005E76CF">
            <w:proofErr w:type="spellStart"/>
            <w:r>
              <w:t>д</w:t>
            </w:r>
            <w:proofErr w:type="gramStart"/>
            <w:r w:rsidR="00473929">
              <w:t>.</w:t>
            </w:r>
            <w:r w:rsidR="005E76CF">
              <w:t>П</w:t>
            </w:r>
            <w:proofErr w:type="gramEnd"/>
            <w:r w:rsidR="005E76CF">
              <w:t>аньково</w:t>
            </w:r>
            <w:proofErr w:type="spellEnd"/>
            <w:r w:rsidR="005E76CF">
              <w:t xml:space="preserve"> </w:t>
            </w:r>
            <w:proofErr w:type="spellStart"/>
            <w:r w:rsidR="005E76CF">
              <w:t>Медянского</w:t>
            </w:r>
            <w:proofErr w:type="spellEnd"/>
            <w:r w:rsidR="005E76CF">
              <w:t xml:space="preserve"> сельсовета</w:t>
            </w:r>
          </w:p>
        </w:tc>
      </w:tr>
      <w:tr w:rsidR="005E76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5E76CF">
            <w:r>
              <w:t>Призван</w:t>
            </w:r>
            <w:r w:rsidR="00150005">
              <w:t xml:space="preserve"> </w:t>
            </w:r>
            <w:proofErr w:type="spellStart"/>
            <w:r w:rsidR="004C29C9">
              <w:t>Уинским</w:t>
            </w:r>
            <w:proofErr w:type="spellEnd"/>
            <w:r w:rsidR="004C29C9">
              <w:t xml:space="preserve"> РВК</w:t>
            </w:r>
          </w:p>
        </w:tc>
      </w:tr>
      <w:tr w:rsidR="005E76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76C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76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29C9" w:rsidRDefault="005E76CF" w:rsidP="004C29C9">
            <w:r>
              <w:t>Рядовой.  1255 стрелкового полка 379 стрелковой дивизии. В декабре 1941 выбыл из подразделения (пропал без вести).</w:t>
            </w:r>
          </w:p>
          <w:p w:rsidR="005E76CF" w:rsidRDefault="005E76CF" w:rsidP="004C29C9">
            <w:r>
              <w:t xml:space="preserve">Последнее место службы - </w:t>
            </w:r>
            <w:r w:rsidRPr="005E76CF">
              <w:t>66 гвардейская стрелковая дивизия</w:t>
            </w:r>
            <w:r>
              <w:t>, командир орудия.</w:t>
            </w:r>
          </w:p>
          <w:p w:rsidR="005E76CF" w:rsidRDefault="005E76CF" w:rsidP="004C29C9">
            <w:r>
              <w:t>Убит 29.08.1943</w:t>
            </w:r>
          </w:p>
          <w:p w:rsidR="005E76CF" w:rsidRDefault="005E76CF" w:rsidP="004C29C9"/>
        </w:tc>
      </w:tr>
      <w:tr w:rsidR="005E76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D4501"/>
        </w:tc>
      </w:tr>
      <w:tr w:rsidR="005E76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5E76CF" w:rsidP="008F7367">
            <w:r w:rsidRPr="005E76CF">
              <w:t>Первичное место захоронения: Украинская ССР, Харьковская обл., Богодуховский р-н, с. Ренки</w:t>
            </w:r>
          </w:p>
        </w:tc>
      </w:tr>
      <w:tr w:rsidR="005E76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76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E76C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4C29C9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т.1</w:t>
            </w:r>
          </w:p>
          <w:p w:rsidR="00EF7C10" w:rsidRDefault="005E76CF" w:rsidP="001D4501">
            <w:hyperlink r:id="rId5" w:history="1">
              <w:r w:rsidRPr="00CD0AD3">
                <w:rPr>
                  <w:rStyle w:val="a4"/>
                </w:rPr>
                <w:t>https://pamyat-naroda.ru/heroes/person-hero101618369</w:t>
              </w:r>
            </w:hyperlink>
          </w:p>
          <w:p w:rsidR="005E76CF" w:rsidRDefault="005E76CF" w:rsidP="001D4501"/>
          <w:p w:rsidR="00C9170C" w:rsidRDefault="00C9170C" w:rsidP="001D4501"/>
          <w:p w:rsidR="00C9170C" w:rsidRDefault="00C9170C" w:rsidP="001D4501"/>
          <w:p w:rsidR="00B32488" w:rsidRDefault="00B32488" w:rsidP="001D4501"/>
        </w:tc>
      </w:tr>
      <w:tr w:rsidR="005E76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8F7367" w:rsidRDefault="005E76CF" w:rsidP="004C29C9">
            <w:r>
              <w:t>Жена Парфенова Серафима Михайловна</w:t>
            </w:r>
          </w:p>
        </w:tc>
      </w:tr>
      <w:tr w:rsidR="005E76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4501"/>
    <w:rsid w:val="001D7137"/>
    <w:rsid w:val="001E65B3"/>
    <w:rsid w:val="003C4586"/>
    <w:rsid w:val="003C701C"/>
    <w:rsid w:val="00437467"/>
    <w:rsid w:val="00464550"/>
    <w:rsid w:val="00473929"/>
    <w:rsid w:val="00496135"/>
    <w:rsid w:val="004A7D82"/>
    <w:rsid w:val="004C29C9"/>
    <w:rsid w:val="00532B48"/>
    <w:rsid w:val="005E33C4"/>
    <w:rsid w:val="005E76CF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65BA4"/>
    <w:rsid w:val="008A507D"/>
    <w:rsid w:val="008F5D90"/>
    <w:rsid w:val="008F7367"/>
    <w:rsid w:val="00906995"/>
    <w:rsid w:val="00931EC2"/>
    <w:rsid w:val="00976531"/>
    <w:rsid w:val="00A036B8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D57B1"/>
    <w:rsid w:val="00BD7F5B"/>
    <w:rsid w:val="00BE527B"/>
    <w:rsid w:val="00BE6AD5"/>
    <w:rsid w:val="00C54B8D"/>
    <w:rsid w:val="00C9170C"/>
    <w:rsid w:val="00D4546E"/>
    <w:rsid w:val="00D816EA"/>
    <w:rsid w:val="00D83E2E"/>
    <w:rsid w:val="00DC73FF"/>
    <w:rsid w:val="00E10A3F"/>
    <w:rsid w:val="00E468E1"/>
    <w:rsid w:val="00EF7C10"/>
    <w:rsid w:val="00F12349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18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2023-10-19T17:19:00Z</dcterms:created>
  <dcterms:modified xsi:type="dcterms:W3CDTF">2023-10-19T17:42:00Z</dcterms:modified>
</cp:coreProperties>
</file>