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7"/>
        <w:gridCol w:w="4244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0E6682">
            <w:r>
              <w:t>Рогожников</w:t>
            </w:r>
            <w:r w:rsidR="00DA21AB">
              <w:t xml:space="preserve"> Иван </w:t>
            </w:r>
            <w:r w:rsidR="000E6682">
              <w:t>Степанович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A21AB" w:rsidP="000E6682">
            <w:r>
              <w:t>19</w:t>
            </w:r>
            <w:r w:rsidR="000E6682">
              <w:t>26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961CF" w:rsidP="00DA21AB">
            <w:proofErr w:type="spellStart"/>
            <w:r>
              <w:t>д</w:t>
            </w:r>
            <w:proofErr w:type="gramStart"/>
            <w:r w:rsidR="00837B07">
              <w:t>.</w:t>
            </w:r>
            <w:r w:rsidR="00DA21AB">
              <w:t>О</w:t>
            </w:r>
            <w:proofErr w:type="gramEnd"/>
            <w:r w:rsidR="00DA21AB">
              <w:t>реховая</w:t>
            </w:r>
            <w:proofErr w:type="spellEnd"/>
            <w:r w:rsidR="00DA21AB">
              <w:t xml:space="preserve"> Гора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5F9" w:rsidP="000E6682">
            <w:r>
              <w:t>Призван</w:t>
            </w:r>
            <w:r w:rsidR="000E6682">
              <w:t xml:space="preserve"> 13.11.1943 </w:t>
            </w:r>
            <w:proofErr w:type="spellStart"/>
            <w:r w:rsidR="000E6682">
              <w:t>Уинским</w:t>
            </w:r>
            <w:proofErr w:type="spellEnd"/>
            <w:r w:rsidR="000E6682">
              <w:t xml:space="preserve"> РВК</w:t>
            </w:r>
          </w:p>
        </w:tc>
      </w:tr>
      <w:tr w:rsidR="00101EB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01EB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101EB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76F74" w:rsidRDefault="000E6682" w:rsidP="000E6682">
            <w:r>
              <w:t>Рядовой. Последнее место службы 269 стрелковая дивизия.</w:t>
            </w:r>
          </w:p>
          <w:p w:rsidR="000E6682" w:rsidRDefault="000E6682" w:rsidP="000E6682">
            <w:r>
              <w:t>Убит 13.10.1944</w:t>
            </w:r>
          </w:p>
          <w:p w:rsidR="000E6682" w:rsidRDefault="000E6682" w:rsidP="000E6682"/>
        </w:tc>
      </w:tr>
      <w:tr w:rsidR="00101EB1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542D9"/>
        </w:tc>
      </w:tr>
      <w:tr w:rsidR="00101EB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0E6682" w:rsidP="004B674D">
            <w:r w:rsidRPr="000E6682">
              <w:t xml:space="preserve">Первичное место захоронения: Польша, </w:t>
            </w:r>
            <w:proofErr w:type="gramStart"/>
            <w:r w:rsidRPr="000E6682">
              <w:t>Варшавское</w:t>
            </w:r>
            <w:proofErr w:type="gramEnd"/>
            <w:r w:rsidRPr="000E6682">
              <w:t xml:space="preserve"> воев., </w:t>
            </w:r>
            <w:proofErr w:type="spellStart"/>
            <w:r w:rsidRPr="000E6682">
              <w:t>Пултуский</w:t>
            </w:r>
            <w:proofErr w:type="spellEnd"/>
            <w:r w:rsidRPr="000E6682">
              <w:t xml:space="preserve"> </w:t>
            </w:r>
            <w:proofErr w:type="spellStart"/>
            <w:r w:rsidRPr="000E6682">
              <w:t>пов</w:t>
            </w:r>
            <w:proofErr w:type="spellEnd"/>
            <w:r w:rsidRPr="000E6682">
              <w:t xml:space="preserve">., д. </w:t>
            </w:r>
            <w:proofErr w:type="spellStart"/>
            <w:r w:rsidRPr="000E6682">
              <w:t>Высокеры</w:t>
            </w:r>
            <w:proofErr w:type="spellEnd"/>
            <w:r w:rsidRPr="000E6682">
              <w:t>, северо-западная окраина</w:t>
            </w:r>
          </w:p>
        </w:tc>
      </w:tr>
      <w:tr w:rsidR="00101EB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01EB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01EB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61666" w:rsidRDefault="00A272A9" w:rsidP="00837B0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37B07">
              <w:t>1</w:t>
            </w:r>
          </w:p>
          <w:p w:rsidR="00FB58B6" w:rsidRDefault="000E6682" w:rsidP="00A53977">
            <w:hyperlink r:id="rId5" w:history="1">
              <w:r w:rsidRPr="00693B44">
                <w:rPr>
                  <w:rStyle w:val="a4"/>
                </w:rPr>
                <w:t>https://pamyat-naroda.ru/heroes/person-hero104566330</w:t>
              </w:r>
            </w:hyperlink>
          </w:p>
          <w:p w:rsidR="000E6682" w:rsidRDefault="000E6682" w:rsidP="00A53977">
            <w:bookmarkStart w:id="0" w:name="_GoBack"/>
            <w:bookmarkEnd w:id="0"/>
          </w:p>
          <w:p w:rsidR="00101EB1" w:rsidRDefault="00101EB1" w:rsidP="00A53977"/>
          <w:p w:rsidR="007971B4" w:rsidRDefault="007971B4" w:rsidP="0049356F"/>
        </w:tc>
      </w:tr>
      <w:tr w:rsidR="00101EB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E6682" w:rsidP="00322530">
            <w:r>
              <w:t>Отец Степан Сергеевич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5236"/>
    <w:rsid w:val="00054C51"/>
    <w:rsid w:val="000A16D8"/>
    <w:rsid w:val="000E1181"/>
    <w:rsid w:val="000E2B0D"/>
    <w:rsid w:val="000E6682"/>
    <w:rsid w:val="000F49B1"/>
    <w:rsid w:val="00101EB1"/>
    <w:rsid w:val="00103B4D"/>
    <w:rsid w:val="00107AF7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9904C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76F74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322FD"/>
    <w:rsid w:val="00DA21AB"/>
    <w:rsid w:val="00DB255B"/>
    <w:rsid w:val="00DC2096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B58B6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566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2024-03-15T15:29:00Z</dcterms:created>
  <dcterms:modified xsi:type="dcterms:W3CDTF">2024-03-15T15:29:00Z</dcterms:modified>
</cp:coreProperties>
</file>