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EB3FC0">
            <w:r>
              <w:t xml:space="preserve">Наумов </w:t>
            </w:r>
            <w:r w:rsidR="00EB3FC0">
              <w:t>Василий</w:t>
            </w:r>
            <w:r w:rsidR="004A5190">
              <w:t xml:space="preserve"> Филимонович</w:t>
            </w:r>
            <w:r w:rsidR="00EB3FC0">
              <w:t xml:space="preserve"> (Филиппович)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1F47" w:rsidP="00040180">
            <w:r>
              <w:t>19</w:t>
            </w:r>
            <w:r w:rsidR="00040180">
              <w:t>1</w:t>
            </w:r>
            <w:r w:rsidR="00EB3FC0">
              <w:t>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81F47" w:rsidP="00040180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040180" w:rsidP="00040180">
            <w:r>
              <w:t xml:space="preserve">Призван </w:t>
            </w:r>
            <w:proofErr w:type="spellStart"/>
            <w:proofErr w:type="gramStart"/>
            <w:r>
              <w:t>Призван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40180" w:rsidRDefault="00EB3FC0" w:rsidP="00681F47">
            <w:r>
              <w:t xml:space="preserve">Рядовой. 112 стрелковая дивизия 22 армия. </w:t>
            </w:r>
            <w:proofErr w:type="gramStart"/>
            <w:r>
              <w:t>Упоминается как пропавший без вести в период между 22.06.1941 и 01.09.1941.</w:t>
            </w:r>
            <w:proofErr w:type="gramEnd"/>
          </w:p>
          <w:p w:rsidR="00EB3FC0" w:rsidRDefault="00EB3FC0" w:rsidP="00681F47">
            <w:r>
              <w:t xml:space="preserve">Затем Наумов Василий Филиппович отмечен в сведениях о личном составе  176 </w:t>
            </w:r>
            <w:proofErr w:type="spellStart"/>
            <w:r>
              <w:t>азсп</w:t>
            </w:r>
            <w:proofErr w:type="spellEnd"/>
            <w:r>
              <w:t xml:space="preserve"> 6-й </w:t>
            </w:r>
            <w:proofErr w:type="spellStart"/>
            <w:r>
              <w:t>гваррдейской</w:t>
            </w:r>
            <w:proofErr w:type="spellEnd"/>
            <w:r>
              <w:t xml:space="preserve"> армии 1 Прибалтийского </w:t>
            </w:r>
            <w:proofErr w:type="gramStart"/>
            <w:r>
              <w:t>фронта</w:t>
            </w:r>
            <w:proofErr w:type="gramEnd"/>
            <w:r>
              <w:t xml:space="preserve"> откуда 25.04.1944 в составе команды 0473 выбыл в 71 гвардейскую стрелковую дивизию 6 гвардейской армии.</w:t>
            </w:r>
          </w:p>
          <w:p w:rsidR="00EB3FC0" w:rsidRDefault="00EB3FC0" w:rsidP="00681F47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0071CA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40180">
              <w:t>1</w:t>
            </w:r>
          </w:p>
          <w:p w:rsidR="004C52D3" w:rsidRDefault="00EB3FC0" w:rsidP="00A3261A">
            <w:hyperlink r:id="rId6" w:history="1">
              <w:r w:rsidRPr="009F27E2">
                <w:rPr>
                  <w:rStyle w:val="a4"/>
                </w:rPr>
                <w:t>https://pamyat-naroda.ru/heroes/memorial-chelovek_donesenie50754666</w:t>
              </w:r>
            </w:hyperlink>
          </w:p>
          <w:p w:rsidR="00EB3FC0" w:rsidRDefault="00EB3FC0" w:rsidP="00A3261A"/>
          <w:p w:rsidR="004A5190" w:rsidRDefault="00EB3FC0" w:rsidP="00A3261A">
            <w:hyperlink r:id="rId7" w:history="1">
              <w:r w:rsidRPr="009F27E2">
                <w:rPr>
                  <w:rStyle w:val="a4"/>
                </w:rPr>
                <w:t>https://pamyat-naroda.ru/heroes/memorial-chelovek_vpp1981876121</w:t>
              </w:r>
            </w:hyperlink>
          </w:p>
          <w:p w:rsidR="00EB3FC0" w:rsidRDefault="00EB3FC0" w:rsidP="00A3261A">
            <w:bookmarkStart w:id="0" w:name="_GoBack"/>
            <w:bookmarkEnd w:id="0"/>
          </w:p>
          <w:p w:rsidR="00A3261A" w:rsidRDefault="00A3261A" w:rsidP="00A3261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B2BB2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5312F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C2C01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CE59CA"/>
    <w:rsid w:val="00D043D7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vpp1981876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nesenie50754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2023-04-26T16:30:00Z</dcterms:created>
  <dcterms:modified xsi:type="dcterms:W3CDTF">2023-04-26T16:30:00Z</dcterms:modified>
</cp:coreProperties>
</file>