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423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BF43A4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</w:t>
            </w:r>
            <w:r w:rsidR="00BF43A4">
              <w:t>Семен Степанович</w:t>
            </w:r>
          </w:p>
        </w:tc>
      </w:tr>
      <w:tr w:rsidR="0093423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F43A4" w:rsidP="00440E5D">
            <w:r>
              <w:t>31.08.1902</w:t>
            </w:r>
          </w:p>
        </w:tc>
      </w:tr>
      <w:tr w:rsidR="0093423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93423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F43A4" w:rsidP="00DF1C5E">
            <w:r>
              <w:t>5.01.1941</w:t>
            </w:r>
            <w:r w:rsidR="00440E5D">
              <w:t xml:space="preserve"> </w:t>
            </w:r>
          </w:p>
        </w:tc>
      </w:tr>
      <w:tr w:rsidR="0093423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423D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423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C5E" w:rsidRDefault="0093423D" w:rsidP="00BB4D85">
            <w:r>
              <w:t xml:space="preserve">Служил в должности пулеметчика, попал в окружении,  вышел из окружения в районе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>. После этого служил в 137 части гвардейской дивизии, 449 отдельного штурмового полка.</w:t>
            </w:r>
          </w:p>
          <w:p w:rsidR="0093423D" w:rsidRPr="00197E5E" w:rsidRDefault="0093423D" w:rsidP="00BB4D85">
            <w:r>
              <w:t>Ранен</w:t>
            </w:r>
          </w:p>
        </w:tc>
      </w:tr>
      <w:tr w:rsidR="0093423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93423D" w:rsidP="00BB4D85">
            <w:r>
              <w:t xml:space="preserve">Орден Отечественной войны,  медаль «За победу над Германией в Великой Отечественной войне 1941 -1945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bookmarkEnd w:id="0"/>
      <w:tr w:rsidR="0093423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93423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423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423D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423D">
              <w:t>2</w:t>
            </w:r>
          </w:p>
          <w:p w:rsidR="009062B5" w:rsidRDefault="009062B5" w:rsidP="00712144"/>
          <w:p w:rsidR="00BB4D85" w:rsidRPr="00BB4D85" w:rsidRDefault="00BB4D85" w:rsidP="0093423D"/>
        </w:tc>
      </w:tr>
      <w:tr w:rsidR="0093423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93423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40E5D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61BAF"/>
    <w:rsid w:val="00580579"/>
    <w:rsid w:val="005917AF"/>
    <w:rsid w:val="0059517C"/>
    <w:rsid w:val="005E33C4"/>
    <w:rsid w:val="005F08BA"/>
    <w:rsid w:val="006215D8"/>
    <w:rsid w:val="0063422C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5E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2020-04-24T19:31:00Z</dcterms:created>
  <dcterms:modified xsi:type="dcterms:W3CDTF">2020-04-24T19:31:00Z</dcterms:modified>
</cp:coreProperties>
</file>