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AC3CEC" w:rsidP="00CA7423">
            <w:proofErr w:type="spellStart"/>
            <w:r>
              <w:t>Муртазин</w:t>
            </w:r>
            <w:proofErr w:type="spellEnd"/>
            <w:r>
              <w:t xml:space="preserve"> Анвар </w:t>
            </w:r>
            <w:proofErr w:type="spellStart"/>
            <w:r>
              <w:t>Муртазаевич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3E26FB" w:rsidP="00AC3CEC">
            <w:r>
              <w:t>19</w:t>
            </w:r>
            <w:r w:rsidR="00AC3CEC">
              <w:t>24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F729D0" w:rsidP="00F729D0">
            <w:proofErr w:type="spellStart"/>
            <w:r>
              <w:t>д</w:t>
            </w:r>
            <w:proofErr w:type="gramStart"/>
            <w:r w:rsidR="00A24919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ED1E19" w:rsidP="00F729D0">
            <w:r>
              <w:t xml:space="preserve">Призван </w:t>
            </w:r>
            <w:proofErr w:type="spellStart"/>
            <w:r w:rsidR="003E26FB">
              <w:t>Уинским</w:t>
            </w:r>
            <w:proofErr w:type="spellEnd"/>
            <w:r w:rsidR="003E26FB">
              <w:t xml:space="preserve"> РВК </w:t>
            </w:r>
            <w:r w:rsidR="00F729D0">
              <w:t>04.09.1942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AF3939" w:rsidRDefault="00F729D0" w:rsidP="00F729D0">
            <w:r>
              <w:t>Гвардии красноармеец, разведчик-наблюдатель 240-го гвардейского отдельного минометного дивизиона 4-го гвардейского танкового корпуса. Участник сражений на Калининском, 1-м Украинском фронтах.</w:t>
            </w:r>
          </w:p>
          <w:p w:rsidR="00F729D0" w:rsidRDefault="00F729D0" w:rsidP="00F729D0">
            <w:r>
              <w:t>Демобилизован 19.04.1947.</w:t>
            </w:r>
          </w:p>
          <w:p w:rsidR="00F729D0" w:rsidRPr="00485289" w:rsidRDefault="00F729D0" w:rsidP="00F729D0">
            <w:r>
              <w:t xml:space="preserve">Работал в колхозе «Красные </w:t>
            </w:r>
            <w:proofErr w:type="spellStart"/>
            <w:r>
              <w:t>Иштеряки</w:t>
            </w:r>
            <w:proofErr w:type="spellEnd"/>
            <w:r>
              <w:t>», на стройке; в колхозе «Победа» трактористом.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F729D0" w:rsidRDefault="00F729D0" w:rsidP="00F729D0">
            <w:r>
              <w:t>Орден Славы III степени (2)</w:t>
            </w:r>
          </w:p>
          <w:p w:rsidR="00F729D0" w:rsidRDefault="00F729D0" w:rsidP="00F729D0">
            <w:r>
              <w:t>Медаль «За отвагу»</w:t>
            </w:r>
          </w:p>
          <w:p w:rsidR="00693EB8" w:rsidRDefault="00F729D0" w:rsidP="00F729D0">
            <w:r>
              <w:t>Медаль «За победу над Германией в Великой Отечественной войне 1941–1945 гг.»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F729D0" w:rsidP="001D4D5C">
            <w:r>
              <w:t>Умер в 1977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260405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729D0">
              <w:t>2</w:t>
            </w:r>
          </w:p>
          <w:p w:rsidR="00CA7423" w:rsidRDefault="00F729D0" w:rsidP="00F934E2">
            <w:hyperlink r:id="rId5" w:history="1">
              <w:r w:rsidRPr="00D06A77">
                <w:rPr>
                  <w:rStyle w:val="a4"/>
                </w:rPr>
                <w:t>https://pamyat-naroda.ru/heroes/person-hero82354649</w:t>
              </w:r>
            </w:hyperlink>
          </w:p>
          <w:p w:rsidR="00F729D0" w:rsidRDefault="00F729D0" w:rsidP="00F934E2"/>
          <w:p w:rsidR="0049727A" w:rsidRDefault="0049727A" w:rsidP="00F97322"/>
          <w:p w:rsidR="002A7498" w:rsidRDefault="002A7498" w:rsidP="00F97322"/>
          <w:p w:rsidR="007B5AD1" w:rsidRPr="002B297C" w:rsidRDefault="007B5AD1" w:rsidP="00F97322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42392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E65B3"/>
    <w:rsid w:val="001E7613"/>
    <w:rsid w:val="00202BB5"/>
    <w:rsid w:val="002116CD"/>
    <w:rsid w:val="00214DE1"/>
    <w:rsid w:val="002164D3"/>
    <w:rsid w:val="00260405"/>
    <w:rsid w:val="00283FF3"/>
    <w:rsid w:val="00284F13"/>
    <w:rsid w:val="002940FC"/>
    <w:rsid w:val="002A0815"/>
    <w:rsid w:val="002A5CD4"/>
    <w:rsid w:val="002A7498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C01B5"/>
    <w:rsid w:val="004C5A88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45627"/>
    <w:rsid w:val="00C63DFC"/>
    <w:rsid w:val="00C711D7"/>
    <w:rsid w:val="00C7581B"/>
    <w:rsid w:val="00CA7423"/>
    <w:rsid w:val="00CB65F1"/>
    <w:rsid w:val="00CC1422"/>
    <w:rsid w:val="00CC1C85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ED1E19"/>
    <w:rsid w:val="00F1350D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2354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2023-03-04T19:24:00Z</dcterms:created>
  <dcterms:modified xsi:type="dcterms:W3CDTF">2023-03-04T19:24:00Z</dcterms:modified>
</cp:coreProperties>
</file>