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5F4824"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4336AD">
              <w:t xml:space="preserve">Иван </w:t>
            </w:r>
            <w:r w:rsidR="005F4824">
              <w:t>Максимович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4824" w:rsidP="00880748">
            <w:r>
              <w:t>1922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F4824" w:rsidP="005F4824">
            <w:proofErr w:type="spellStart"/>
            <w:r>
              <w:t>с</w:t>
            </w:r>
            <w:proofErr w:type="gramStart"/>
            <w:r w:rsidR="00DD10E3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5F4824">
            <w:r>
              <w:t xml:space="preserve">Призван </w:t>
            </w:r>
            <w:r w:rsidR="005F4824">
              <w:t xml:space="preserve">11.10.1941 </w:t>
            </w:r>
            <w:proofErr w:type="spellStart"/>
            <w:r w:rsidR="005F4824">
              <w:t>Уинским</w:t>
            </w:r>
            <w:proofErr w:type="spellEnd"/>
            <w:r w:rsidR="005F4824">
              <w:t xml:space="preserve"> РВК</w:t>
            </w:r>
          </w:p>
        </w:tc>
      </w:tr>
      <w:tr w:rsidR="00284C8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40737" w:rsidRDefault="00284C80" w:rsidP="00284C80">
            <w:r>
              <w:t xml:space="preserve">279-й лыжный запасной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</w:t>
            </w:r>
            <w:r>
              <w:br/>
            </w:r>
            <w:bookmarkStart w:id="0" w:name="_GoBack"/>
            <w:bookmarkEnd w:id="0"/>
            <w:r w:rsidR="005F4824">
              <w:t xml:space="preserve">Пропал без вести </w:t>
            </w:r>
            <w:r>
              <w:t>18.01</w:t>
            </w:r>
            <w:r w:rsidR="005F4824">
              <w:t>.1942</w:t>
            </w:r>
          </w:p>
        </w:tc>
      </w:tr>
      <w:tr w:rsidR="00284C8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8FA"/>
        </w:tc>
      </w:tr>
      <w:tr w:rsidR="00284C8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284C8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2C0E" w:rsidRDefault="00557C71" w:rsidP="00597E6F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F4824">
              <w:t>1</w:t>
            </w:r>
          </w:p>
          <w:p w:rsidR="00DD10E3" w:rsidRPr="00EC4946" w:rsidRDefault="005F4824" w:rsidP="00597E6F">
            <w:r w:rsidRPr="005F4824">
              <w:t>https://pamyat-naroda.ru/heroes/person-hero108306643</w:t>
            </w:r>
          </w:p>
        </w:tc>
      </w:tr>
      <w:tr w:rsidR="00284C8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5F4824" w:rsidP="00597E6F">
            <w:r>
              <w:t xml:space="preserve">Отец Запивалов Максим </w:t>
            </w:r>
            <w:proofErr w:type="spellStart"/>
            <w:r>
              <w:t>Демьянович</w:t>
            </w:r>
            <w:proofErr w:type="spellEnd"/>
          </w:p>
        </w:tc>
      </w:tr>
      <w:tr w:rsidR="00284C8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4E0A"/>
    <w:rsid w:val="002A2F49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57C71"/>
    <w:rsid w:val="00593067"/>
    <w:rsid w:val="00597E6F"/>
    <w:rsid w:val="005C3E94"/>
    <w:rsid w:val="005C7E85"/>
    <w:rsid w:val="005D7EB6"/>
    <w:rsid w:val="005E33C4"/>
    <w:rsid w:val="005E658E"/>
    <w:rsid w:val="005F482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80748"/>
    <w:rsid w:val="008A494C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08FA"/>
    <w:rsid w:val="00D6325A"/>
    <w:rsid w:val="00D747B7"/>
    <w:rsid w:val="00D96F57"/>
    <w:rsid w:val="00DD0075"/>
    <w:rsid w:val="00DD10E3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2021-09-17T05:14:00Z</dcterms:created>
  <dcterms:modified xsi:type="dcterms:W3CDTF">2021-09-17T05:14:00Z</dcterms:modified>
</cp:coreProperties>
</file>