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3794"/>
        <w:gridCol w:w="5528"/>
      </w:tblGrid>
      <w:tr w:rsidR="00693EB8" w:rsidTr="002F5E07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A39D1" w:rsidTr="002F5E07">
        <w:trPr>
          <w:trHeight w:val="248"/>
        </w:trPr>
        <w:tc>
          <w:tcPr>
            <w:tcW w:w="379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528" w:type="dxa"/>
          </w:tcPr>
          <w:p w:rsidR="00693EB8" w:rsidRPr="00D67475" w:rsidRDefault="00187D9E" w:rsidP="005B25B4">
            <w:r>
              <w:t>Вахрушев Игнатий Владимирович</w:t>
            </w:r>
          </w:p>
        </w:tc>
      </w:tr>
      <w:tr w:rsidR="000A39D1" w:rsidTr="002F5E07">
        <w:tc>
          <w:tcPr>
            <w:tcW w:w="3794" w:type="dxa"/>
          </w:tcPr>
          <w:p w:rsidR="00693EB8" w:rsidRDefault="00693EB8">
            <w:r>
              <w:t>Дата рождения</w:t>
            </w:r>
          </w:p>
        </w:tc>
        <w:tc>
          <w:tcPr>
            <w:tcW w:w="5528" w:type="dxa"/>
          </w:tcPr>
          <w:p w:rsidR="00693EB8" w:rsidRPr="00C87CF9" w:rsidRDefault="00187D9E" w:rsidP="00714CA0">
            <w:pPr>
              <w:rPr>
                <w:lang w:val="en-US"/>
              </w:rPr>
            </w:pPr>
            <w:r>
              <w:t>1919</w:t>
            </w:r>
          </w:p>
        </w:tc>
      </w:tr>
      <w:tr w:rsidR="000A39D1" w:rsidTr="002F5E07">
        <w:tc>
          <w:tcPr>
            <w:tcW w:w="379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528" w:type="dxa"/>
          </w:tcPr>
          <w:p w:rsidR="00693EB8" w:rsidRPr="00E54CB6" w:rsidRDefault="00187D9E" w:rsidP="002C23D0">
            <w:proofErr w:type="spellStart"/>
            <w:r>
              <w:t>Аспинский</w:t>
            </w:r>
            <w:proofErr w:type="spellEnd"/>
            <w:r>
              <w:t xml:space="preserve"> сельсовет</w:t>
            </w:r>
          </w:p>
        </w:tc>
      </w:tr>
      <w:tr w:rsidR="000A39D1" w:rsidTr="002F5E07">
        <w:tc>
          <w:tcPr>
            <w:tcW w:w="379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528" w:type="dxa"/>
          </w:tcPr>
          <w:p w:rsidR="00693EB8" w:rsidRDefault="002C23D0" w:rsidP="00187D9E">
            <w:r>
              <w:t xml:space="preserve">Призван </w:t>
            </w:r>
            <w:r w:rsidR="00714CA0">
              <w:t xml:space="preserve"> </w:t>
            </w:r>
            <w:r w:rsidR="00187D9E">
              <w:t>26.09.1936</w:t>
            </w:r>
          </w:p>
        </w:tc>
      </w:tr>
      <w:tr w:rsidR="000A39D1" w:rsidTr="002F5E07">
        <w:tc>
          <w:tcPr>
            <w:tcW w:w="3794" w:type="dxa"/>
          </w:tcPr>
          <w:p w:rsidR="00693EB8" w:rsidRDefault="006C1A1C">
            <w:r>
              <w:t>Место службы (номер воинской части, дивизии, полка…)</w:t>
            </w:r>
            <w:r w:rsidR="002D388F">
              <w:t>, воинское звание</w:t>
            </w:r>
          </w:p>
        </w:tc>
        <w:tc>
          <w:tcPr>
            <w:tcW w:w="5528" w:type="dxa"/>
          </w:tcPr>
          <w:p w:rsidR="002F5E07" w:rsidRPr="00A35113" w:rsidRDefault="002F5E07" w:rsidP="003C451B"/>
        </w:tc>
      </w:tr>
      <w:tr w:rsidR="000A39D1" w:rsidTr="00F52F43">
        <w:trPr>
          <w:trHeight w:val="464"/>
        </w:trPr>
        <w:tc>
          <w:tcPr>
            <w:tcW w:w="3794" w:type="dxa"/>
          </w:tcPr>
          <w:p w:rsidR="00693EB8" w:rsidRDefault="00693EB8"/>
        </w:tc>
        <w:tc>
          <w:tcPr>
            <w:tcW w:w="5528" w:type="dxa"/>
          </w:tcPr>
          <w:p w:rsidR="00693EB8" w:rsidRDefault="00693EB8"/>
        </w:tc>
      </w:tr>
      <w:tr w:rsidR="000A39D1" w:rsidTr="002F5E07">
        <w:tc>
          <w:tcPr>
            <w:tcW w:w="379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528" w:type="dxa"/>
          </w:tcPr>
          <w:p w:rsidR="005C0878" w:rsidRDefault="00187D9E" w:rsidP="00C628F6">
            <w:r>
              <w:t xml:space="preserve">В/ч 5539,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лаговещенск</w:t>
            </w:r>
            <w:proofErr w:type="spellEnd"/>
            <w:r>
              <w:t>. Дальнейшая судьба неизвестна</w:t>
            </w:r>
          </w:p>
          <w:p w:rsidR="00BB5F85" w:rsidRDefault="00BB5F85" w:rsidP="00C628F6"/>
          <w:p w:rsidR="00DA10AD" w:rsidRPr="00D67475" w:rsidRDefault="00DA10AD" w:rsidP="00DA10AD"/>
        </w:tc>
      </w:tr>
      <w:tr w:rsidR="000A39D1" w:rsidTr="002F5E07">
        <w:tc>
          <w:tcPr>
            <w:tcW w:w="379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528" w:type="dxa"/>
          </w:tcPr>
          <w:p w:rsidR="00CA7D76" w:rsidRPr="00352013" w:rsidRDefault="00CA7D76" w:rsidP="00BB5F85"/>
        </w:tc>
      </w:tr>
      <w:tr w:rsidR="000A39D1" w:rsidTr="002F5E07">
        <w:tc>
          <w:tcPr>
            <w:tcW w:w="379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528" w:type="dxa"/>
          </w:tcPr>
          <w:p w:rsidR="00693EB8" w:rsidRPr="00C04A86" w:rsidRDefault="00693EB8" w:rsidP="00E41D5F"/>
        </w:tc>
      </w:tr>
      <w:tr w:rsidR="000A39D1" w:rsidTr="002F5E07">
        <w:tc>
          <w:tcPr>
            <w:tcW w:w="379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528" w:type="dxa"/>
          </w:tcPr>
          <w:p w:rsidR="00693EB8" w:rsidRDefault="00693EB8"/>
        </w:tc>
      </w:tr>
      <w:tr w:rsidR="000A39D1" w:rsidTr="002F5E07">
        <w:tc>
          <w:tcPr>
            <w:tcW w:w="379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528" w:type="dxa"/>
          </w:tcPr>
          <w:p w:rsidR="00693EB8" w:rsidRDefault="00693EB8"/>
        </w:tc>
      </w:tr>
      <w:tr w:rsidR="000A39D1" w:rsidRPr="004F5494" w:rsidTr="002F5E07">
        <w:tc>
          <w:tcPr>
            <w:tcW w:w="379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528" w:type="dxa"/>
          </w:tcPr>
          <w:p w:rsidR="00654128" w:rsidRDefault="00920A36" w:rsidP="0093144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AB5EC9">
              <w:t>1 «Дальний Восток»</w:t>
            </w:r>
          </w:p>
          <w:p w:rsidR="00DA10AD" w:rsidRDefault="00DA10AD" w:rsidP="00931442"/>
          <w:p w:rsidR="005C0878" w:rsidRDefault="005C0878" w:rsidP="00931442">
            <w:bookmarkStart w:id="0" w:name="_GoBack"/>
            <w:bookmarkEnd w:id="0"/>
          </w:p>
          <w:p w:rsidR="005C0878" w:rsidRDefault="005C0878" w:rsidP="00931442"/>
          <w:p w:rsidR="00861BC6" w:rsidRPr="00AB5EC9" w:rsidRDefault="00861BC6" w:rsidP="000269E5"/>
        </w:tc>
      </w:tr>
      <w:tr w:rsidR="000A39D1" w:rsidTr="002F5E07">
        <w:tc>
          <w:tcPr>
            <w:tcW w:w="3794" w:type="dxa"/>
          </w:tcPr>
          <w:p w:rsidR="00693EB8" w:rsidRDefault="008A3EAC">
            <w:r>
              <w:t xml:space="preserve">Родственники </w:t>
            </w:r>
          </w:p>
        </w:tc>
        <w:tc>
          <w:tcPr>
            <w:tcW w:w="5528" w:type="dxa"/>
          </w:tcPr>
          <w:p w:rsidR="00920A36" w:rsidRDefault="00920A36" w:rsidP="00C628F6"/>
        </w:tc>
      </w:tr>
      <w:tr w:rsidR="000A39D1" w:rsidTr="002F5E07">
        <w:tc>
          <w:tcPr>
            <w:tcW w:w="3794" w:type="dxa"/>
          </w:tcPr>
          <w:p w:rsidR="00693EB8" w:rsidRDefault="00693EB8"/>
        </w:tc>
        <w:tc>
          <w:tcPr>
            <w:tcW w:w="552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132D3"/>
    <w:rsid w:val="00016BCD"/>
    <w:rsid w:val="000269E5"/>
    <w:rsid w:val="00030A28"/>
    <w:rsid w:val="00063191"/>
    <w:rsid w:val="00083C99"/>
    <w:rsid w:val="00087DDC"/>
    <w:rsid w:val="00096FC5"/>
    <w:rsid w:val="000A39D1"/>
    <w:rsid w:val="000B5D9C"/>
    <w:rsid w:val="000C0F4A"/>
    <w:rsid w:val="000D5746"/>
    <w:rsid w:val="000E1E25"/>
    <w:rsid w:val="000E7459"/>
    <w:rsid w:val="000F5C95"/>
    <w:rsid w:val="001128CD"/>
    <w:rsid w:val="0012321E"/>
    <w:rsid w:val="0015072B"/>
    <w:rsid w:val="00182470"/>
    <w:rsid w:val="00187D9E"/>
    <w:rsid w:val="00191EFC"/>
    <w:rsid w:val="00191FAB"/>
    <w:rsid w:val="00196BCA"/>
    <w:rsid w:val="001B0A11"/>
    <w:rsid w:val="001D0B03"/>
    <w:rsid w:val="001D7922"/>
    <w:rsid w:val="001E481A"/>
    <w:rsid w:val="001E65B3"/>
    <w:rsid w:val="0024740C"/>
    <w:rsid w:val="002540EB"/>
    <w:rsid w:val="00260CE1"/>
    <w:rsid w:val="002B58F5"/>
    <w:rsid w:val="002C23D0"/>
    <w:rsid w:val="002D388F"/>
    <w:rsid w:val="002F1DE6"/>
    <w:rsid w:val="002F5E07"/>
    <w:rsid w:val="00323106"/>
    <w:rsid w:val="00326996"/>
    <w:rsid w:val="00331745"/>
    <w:rsid w:val="00342177"/>
    <w:rsid w:val="00352013"/>
    <w:rsid w:val="003745C6"/>
    <w:rsid w:val="003A4BF2"/>
    <w:rsid w:val="003B2615"/>
    <w:rsid w:val="003C22D5"/>
    <w:rsid w:val="003C36A8"/>
    <w:rsid w:val="003C451B"/>
    <w:rsid w:val="003F6AFA"/>
    <w:rsid w:val="00412FEB"/>
    <w:rsid w:val="00413CD9"/>
    <w:rsid w:val="0041443D"/>
    <w:rsid w:val="00415FE8"/>
    <w:rsid w:val="004475FD"/>
    <w:rsid w:val="00464550"/>
    <w:rsid w:val="004C279D"/>
    <w:rsid w:val="004C7940"/>
    <w:rsid w:val="004D5CE7"/>
    <w:rsid w:val="004D66C1"/>
    <w:rsid w:val="004E1E2F"/>
    <w:rsid w:val="004F5494"/>
    <w:rsid w:val="00513DA8"/>
    <w:rsid w:val="00532ABD"/>
    <w:rsid w:val="00555A45"/>
    <w:rsid w:val="00580C87"/>
    <w:rsid w:val="00596B28"/>
    <w:rsid w:val="005A1CF7"/>
    <w:rsid w:val="005A5AD1"/>
    <w:rsid w:val="005B25B4"/>
    <w:rsid w:val="005C0878"/>
    <w:rsid w:val="005D6C1E"/>
    <w:rsid w:val="005E33C4"/>
    <w:rsid w:val="005F7382"/>
    <w:rsid w:val="00616D0C"/>
    <w:rsid w:val="00654128"/>
    <w:rsid w:val="006664F2"/>
    <w:rsid w:val="00671E63"/>
    <w:rsid w:val="006802CA"/>
    <w:rsid w:val="00680683"/>
    <w:rsid w:val="006849C4"/>
    <w:rsid w:val="00693EB8"/>
    <w:rsid w:val="006B79EE"/>
    <w:rsid w:val="006C1A1C"/>
    <w:rsid w:val="006F391B"/>
    <w:rsid w:val="00714CA0"/>
    <w:rsid w:val="0072591B"/>
    <w:rsid w:val="00741533"/>
    <w:rsid w:val="007516E5"/>
    <w:rsid w:val="00767709"/>
    <w:rsid w:val="007B6EDA"/>
    <w:rsid w:val="007C7237"/>
    <w:rsid w:val="007F5E65"/>
    <w:rsid w:val="00861BC6"/>
    <w:rsid w:val="00865BA4"/>
    <w:rsid w:val="008835C5"/>
    <w:rsid w:val="008A3EAC"/>
    <w:rsid w:val="008D6A8E"/>
    <w:rsid w:val="00902C1F"/>
    <w:rsid w:val="00902D23"/>
    <w:rsid w:val="00920A36"/>
    <w:rsid w:val="00922BE3"/>
    <w:rsid w:val="00931442"/>
    <w:rsid w:val="00947231"/>
    <w:rsid w:val="00952A45"/>
    <w:rsid w:val="0095658A"/>
    <w:rsid w:val="00962F42"/>
    <w:rsid w:val="009832E2"/>
    <w:rsid w:val="00997EC6"/>
    <w:rsid w:val="009A4025"/>
    <w:rsid w:val="009B5E91"/>
    <w:rsid w:val="009C43B3"/>
    <w:rsid w:val="009D49F8"/>
    <w:rsid w:val="009E2FEA"/>
    <w:rsid w:val="009E6F14"/>
    <w:rsid w:val="00A22889"/>
    <w:rsid w:val="00A34F55"/>
    <w:rsid w:val="00A35113"/>
    <w:rsid w:val="00A40125"/>
    <w:rsid w:val="00A464FF"/>
    <w:rsid w:val="00A533C0"/>
    <w:rsid w:val="00AB45C5"/>
    <w:rsid w:val="00AB5EC9"/>
    <w:rsid w:val="00AC0681"/>
    <w:rsid w:val="00AE4C33"/>
    <w:rsid w:val="00B015AA"/>
    <w:rsid w:val="00B351D4"/>
    <w:rsid w:val="00B461E9"/>
    <w:rsid w:val="00BB5F85"/>
    <w:rsid w:val="00C04A86"/>
    <w:rsid w:val="00C628F6"/>
    <w:rsid w:val="00C87CF9"/>
    <w:rsid w:val="00C91BED"/>
    <w:rsid w:val="00CA5AD1"/>
    <w:rsid w:val="00CA7D76"/>
    <w:rsid w:val="00CF5868"/>
    <w:rsid w:val="00D03D98"/>
    <w:rsid w:val="00D14999"/>
    <w:rsid w:val="00D23BAA"/>
    <w:rsid w:val="00D36E21"/>
    <w:rsid w:val="00D53284"/>
    <w:rsid w:val="00D67475"/>
    <w:rsid w:val="00D677C0"/>
    <w:rsid w:val="00DA10AD"/>
    <w:rsid w:val="00DA78C0"/>
    <w:rsid w:val="00DE38CD"/>
    <w:rsid w:val="00E41D5F"/>
    <w:rsid w:val="00E515C3"/>
    <w:rsid w:val="00E54CB6"/>
    <w:rsid w:val="00E61A7A"/>
    <w:rsid w:val="00E62067"/>
    <w:rsid w:val="00E8176E"/>
    <w:rsid w:val="00E81993"/>
    <w:rsid w:val="00EC5202"/>
    <w:rsid w:val="00ED2249"/>
    <w:rsid w:val="00EF655E"/>
    <w:rsid w:val="00F10D89"/>
    <w:rsid w:val="00F24E9B"/>
    <w:rsid w:val="00F25BE5"/>
    <w:rsid w:val="00F31144"/>
    <w:rsid w:val="00F43B7C"/>
    <w:rsid w:val="00F52F43"/>
    <w:rsid w:val="00F74501"/>
    <w:rsid w:val="00F8075D"/>
    <w:rsid w:val="00F9141A"/>
    <w:rsid w:val="00FE05F3"/>
    <w:rsid w:val="00FE3497"/>
    <w:rsid w:val="00FF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2021-03-24T14:42:00Z</dcterms:created>
  <dcterms:modified xsi:type="dcterms:W3CDTF">2021-03-24T14:42:00Z</dcterms:modified>
</cp:coreProperties>
</file>