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7"/>
        <w:gridCol w:w="4064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0A0C4E">
            <w:proofErr w:type="spellStart"/>
            <w:r>
              <w:t>Пестриков</w:t>
            </w:r>
            <w:proofErr w:type="spellEnd"/>
            <w:r>
              <w:t xml:space="preserve"> Петр Платонович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D407B" w:rsidP="000A0C4E">
            <w:r>
              <w:t>1897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693EB8" w:rsidP="000A0C4E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0A0C4E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50D7F" w:rsidRDefault="00CC5095" w:rsidP="002152F3">
            <w:r>
              <w:t>Рядовой. Последнее место службы 1100 стрелковый полк.</w:t>
            </w:r>
          </w:p>
          <w:p w:rsidR="00CC5095" w:rsidRPr="00204980" w:rsidRDefault="00CC5095" w:rsidP="002152F3">
            <w:r>
              <w:t>Умер от ран 4.02.1942 в госпитале ЭГ 2762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CC5095" w:rsidP="00750D7F">
            <w:r w:rsidRPr="00CC5095">
              <w:t xml:space="preserve">Место захоронения </w:t>
            </w:r>
            <w:proofErr w:type="gramStart"/>
            <w:r w:rsidRPr="00CC5095">
              <w:t>Новгородская</w:t>
            </w:r>
            <w:proofErr w:type="gramEnd"/>
            <w:r w:rsidRPr="00CC5095">
              <w:t xml:space="preserve"> обл., г. Боровичи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164E3B" w:rsidP="00CC50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CC5095">
              <w:t>1</w:t>
            </w:r>
          </w:p>
          <w:p w:rsidR="000A0C4E" w:rsidRDefault="00CC5095" w:rsidP="00462D09">
            <w:hyperlink r:id="rId5" w:history="1">
              <w:r w:rsidRPr="00D86798">
                <w:rPr>
                  <w:rStyle w:val="a4"/>
                </w:rPr>
                <w:t>https://pamyat-naroda.ru/heroes/memorial-chelovek_kartoteka_memorial1911696673</w:t>
              </w:r>
            </w:hyperlink>
          </w:p>
          <w:p w:rsidR="00CC5095" w:rsidRDefault="00CC5095" w:rsidP="00462D09"/>
          <w:p w:rsidR="00CC5095" w:rsidRDefault="00CC5095" w:rsidP="00462D09">
            <w:hyperlink r:id="rId6" w:history="1">
              <w:r w:rsidRPr="00D86798">
                <w:rPr>
                  <w:rStyle w:val="a4"/>
                </w:rPr>
                <w:t>https://pamyat-naroda.ru/heroes/person-hero102542605</w:t>
              </w:r>
            </w:hyperlink>
          </w:p>
          <w:p w:rsidR="00CC5095" w:rsidRDefault="00CC5095" w:rsidP="00462D09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542605" TargetMode="External"/><Relationship Id="rId5" Type="http://schemas.openxmlformats.org/officeDocument/2006/relationships/hyperlink" Target="https://pamyat-naroda.ru/heroes/memorial-chelovek_kartoteka_memorial1911696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2023-12-07T16:57:00Z</dcterms:created>
  <dcterms:modified xsi:type="dcterms:W3CDTF">2023-12-07T16:57:00Z</dcterms:modified>
</cp:coreProperties>
</file>