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D241C" w:rsidP="009528CF">
            <w:r>
              <w:t>Коростелев Иван Павлович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241C" w:rsidP="009528CF">
            <w:r>
              <w:t>1919 (1918)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AD241C">
            <w:proofErr w:type="spellStart"/>
            <w:r>
              <w:t>д</w:t>
            </w:r>
            <w:proofErr w:type="gramStart"/>
            <w:r w:rsidR="006F67C7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AD241C">
            <w:r>
              <w:t xml:space="preserve">Призван </w:t>
            </w:r>
            <w:r w:rsidR="00AD241C">
              <w:t xml:space="preserve">14.07.1941 в </w:t>
            </w:r>
            <w:proofErr w:type="spellStart"/>
            <w:r w:rsidR="00AD241C">
              <w:t>г</w:t>
            </w:r>
            <w:proofErr w:type="gramStart"/>
            <w:r w:rsidR="00AD241C">
              <w:t>.О</w:t>
            </w:r>
            <w:proofErr w:type="gramEnd"/>
            <w:r w:rsidR="00AD241C">
              <w:t>ханск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F67C7" w:rsidRDefault="00AD241C" w:rsidP="00AD241C">
            <w:r>
              <w:t xml:space="preserve">Пулеметчик.  </w:t>
            </w:r>
            <w:r w:rsidRPr="00AD241C">
              <w:t>40 гвардейский стрелковый полк 11 гвардейской стрелковой дивизии</w:t>
            </w:r>
            <w:r>
              <w:t>.</w:t>
            </w:r>
          </w:p>
          <w:p w:rsidR="00AD241C" w:rsidRPr="008F3404" w:rsidRDefault="00AD241C" w:rsidP="00AD241C">
            <w:r>
              <w:t>Убит 08.08.1943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6F67C7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AD241C" w:rsidP="009B4E27">
            <w:r w:rsidRPr="00AD241C">
              <w:t xml:space="preserve">Первичное место захоронения: </w:t>
            </w:r>
            <w:proofErr w:type="gramStart"/>
            <w:r w:rsidRPr="00AD241C">
              <w:t>Орловская</w:t>
            </w:r>
            <w:proofErr w:type="gramEnd"/>
            <w:r w:rsidRPr="00AD241C">
              <w:t xml:space="preserve"> обл., </w:t>
            </w:r>
            <w:proofErr w:type="spellStart"/>
            <w:r w:rsidRPr="00AD241C">
              <w:t>Хотынецкий</w:t>
            </w:r>
            <w:proofErr w:type="spellEnd"/>
            <w:r w:rsidRPr="00AD241C">
              <w:t xml:space="preserve"> р-н, д. </w:t>
            </w:r>
            <w:proofErr w:type="spellStart"/>
            <w:r w:rsidRPr="00AD241C">
              <w:t>Алисово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AD241C">
              <w:t>1</w:t>
            </w:r>
          </w:p>
          <w:p w:rsidR="008F0855" w:rsidRDefault="00AD241C" w:rsidP="0048688D">
            <w:hyperlink r:id="rId5" w:history="1">
              <w:r w:rsidRPr="002F117C">
                <w:rPr>
                  <w:rStyle w:val="a4"/>
                </w:rPr>
                <w:t>https://pamyat-naroda.ru/heroes/person-hero108541610</w:t>
              </w:r>
            </w:hyperlink>
          </w:p>
          <w:p w:rsidR="00AD241C" w:rsidRPr="00AC6FA0" w:rsidRDefault="00AD241C" w:rsidP="0048688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AD241C" w:rsidP="00AF286D">
            <w:r>
              <w:t xml:space="preserve">Мать </w:t>
            </w:r>
            <w:proofErr w:type="spellStart"/>
            <w:r>
              <w:t>Анисия</w:t>
            </w:r>
            <w:proofErr w:type="spellEnd"/>
            <w:r>
              <w:t xml:space="preserve"> Семеновна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41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2022-05-19T19:09:00Z</dcterms:created>
  <dcterms:modified xsi:type="dcterms:W3CDTF">2022-05-19T19:09:00Z</dcterms:modified>
</cp:coreProperties>
</file>