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9"/>
        <w:gridCol w:w="418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A6B6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8A6B6A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8A6B6A">
              <w:t xml:space="preserve">Григорий </w:t>
            </w:r>
            <w:r w:rsidR="007376F9">
              <w:t>Александрович</w:t>
            </w:r>
          </w:p>
        </w:tc>
      </w:tr>
      <w:tr w:rsidR="008A6B6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94EC3" w:rsidP="0047679D">
            <w:r>
              <w:t>1909</w:t>
            </w:r>
          </w:p>
        </w:tc>
      </w:tr>
      <w:tr w:rsidR="008A6B6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76F9" w:rsidP="008A6B6A">
            <w:proofErr w:type="spellStart"/>
            <w:r>
              <w:t>д</w:t>
            </w:r>
            <w:proofErr w:type="gramStart"/>
            <w:r w:rsidR="000905ED">
              <w:t>.</w:t>
            </w:r>
            <w:r w:rsidR="008A6B6A">
              <w:t>К</w:t>
            </w:r>
            <w:proofErr w:type="gramEnd"/>
            <w:r w:rsidR="008A6B6A">
              <w:t>азьмяшка</w:t>
            </w:r>
            <w:proofErr w:type="spellEnd"/>
          </w:p>
        </w:tc>
      </w:tr>
      <w:tr w:rsidR="008A6B6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894EC3">
            <w:r>
              <w:t>Призван</w:t>
            </w:r>
            <w:r w:rsidR="0076151B">
              <w:t xml:space="preserve"> </w:t>
            </w:r>
            <w:proofErr w:type="spellStart"/>
            <w:r w:rsidR="00894EC3">
              <w:t>У</w:t>
            </w:r>
            <w:r w:rsidR="0076151B">
              <w:t>инским</w:t>
            </w:r>
            <w:proofErr w:type="spellEnd"/>
            <w:r w:rsidR="0076151B">
              <w:t xml:space="preserve"> РВК </w:t>
            </w:r>
            <w:r w:rsidR="00894EC3">
              <w:t>23.06.1941</w:t>
            </w:r>
          </w:p>
        </w:tc>
      </w:tr>
      <w:tr w:rsidR="008A6B6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8A6B6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A6B6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7F61" w:rsidRDefault="008A6B6A" w:rsidP="003800A0">
            <w:r>
              <w:t>Красноармеец, 1 стрелковый полк</w:t>
            </w:r>
            <w:proofErr w:type="gramStart"/>
            <w:r>
              <w:t>.</w:t>
            </w:r>
            <w:proofErr w:type="gramEnd"/>
            <w:r>
              <w:t xml:space="preserve">  В начале войны попал в госпиталь  ЭГ 1170. </w:t>
            </w:r>
          </w:p>
          <w:p w:rsidR="008A6B6A" w:rsidRDefault="008A6B6A" w:rsidP="003800A0">
            <w:r w:rsidRPr="008A6B6A">
              <w:t>12.09.1941</w:t>
            </w:r>
            <w:r>
              <w:t xml:space="preserve"> </w:t>
            </w:r>
            <w:r w:rsidRPr="008A6B6A">
              <w:t>эвакуирован, отправлен на дальнейшее лечение в тыл или другой госпиталь</w:t>
            </w:r>
            <w:r>
              <w:t xml:space="preserve"> – скорее всего </w:t>
            </w:r>
            <w:proofErr w:type="gramStart"/>
            <w:r>
              <w:t>в</w:t>
            </w:r>
            <w:proofErr w:type="gramEnd"/>
            <w:r>
              <w:t xml:space="preserve"> Ленинградской обл.</w:t>
            </w:r>
            <w:r>
              <w:br/>
              <w:t>7.02.1942 – умер от ран.</w:t>
            </w:r>
          </w:p>
        </w:tc>
      </w:tr>
      <w:tr w:rsidR="008A6B6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8A6B6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A6B6A">
            <w:r w:rsidRPr="008A6B6A">
              <w:t xml:space="preserve">Первичное место захоронения: Ленинградская обл., ст. </w:t>
            </w:r>
            <w:proofErr w:type="spellStart"/>
            <w:r w:rsidRPr="008A6B6A">
              <w:t>Погостье</w:t>
            </w:r>
            <w:bookmarkStart w:id="0" w:name="_GoBack"/>
            <w:bookmarkEnd w:id="0"/>
            <w:proofErr w:type="spellEnd"/>
          </w:p>
        </w:tc>
      </w:tr>
      <w:tr w:rsidR="008A6B6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A6B6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A6B6A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679D" w:rsidRDefault="008A6B6A" w:rsidP="003800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8A6B6A" w:rsidRDefault="008A6B6A" w:rsidP="003800A0">
            <w:hyperlink r:id="rId5" w:history="1">
              <w:r w:rsidRPr="002B7F64">
                <w:rPr>
                  <w:rStyle w:val="a4"/>
                </w:rPr>
                <w:t>https://pamyat-naroda.ru/heroes/kld-card_ran35802580</w:t>
              </w:r>
            </w:hyperlink>
          </w:p>
          <w:p w:rsidR="008A6B6A" w:rsidRPr="0047679D" w:rsidRDefault="008A6B6A" w:rsidP="003800A0"/>
        </w:tc>
      </w:tr>
      <w:tr w:rsidR="008A6B6A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8A6B6A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45450"/>
    <w:rsid w:val="00165A19"/>
    <w:rsid w:val="001704D1"/>
    <w:rsid w:val="00175934"/>
    <w:rsid w:val="001E65B3"/>
    <w:rsid w:val="00204D2F"/>
    <w:rsid w:val="00255DF3"/>
    <w:rsid w:val="00263377"/>
    <w:rsid w:val="002D6343"/>
    <w:rsid w:val="003238BD"/>
    <w:rsid w:val="00332523"/>
    <w:rsid w:val="0037688B"/>
    <w:rsid w:val="003800A0"/>
    <w:rsid w:val="00397500"/>
    <w:rsid w:val="00416FCE"/>
    <w:rsid w:val="00464550"/>
    <w:rsid w:val="0047679D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65BA4"/>
    <w:rsid w:val="008677A0"/>
    <w:rsid w:val="008733BC"/>
    <w:rsid w:val="00894EC3"/>
    <w:rsid w:val="008A6B6A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C418B1"/>
    <w:rsid w:val="00D431B6"/>
    <w:rsid w:val="00D5117C"/>
    <w:rsid w:val="00DD641E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kld-card_ran35802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2022-02-02T18:24:00Z</dcterms:created>
  <dcterms:modified xsi:type="dcterms:W3CDTF">2022-02-02T18:24:00Z</dcterms:modified>
</cp:coreProperties>
</file>