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FD1D7F">
            <w:pPr>
              <w:rPr>
                <w:lang w:val="en-US"/>
              </w:rPr>
            </w:pPr>
            <w:r>
              <w:t xml:space="preserve">Пысин </w:t>
            </w:r>
            <w:r w:rsidR="00FE246D">
              <w:t xml:space="preserve">Николай </w:t>
            </w:r>
            <w:r w:rsidR="00FD1D7F">
              <w:t>Егорович (Георгиевич)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D1D7F" w:rsidP="009B4147">
            <w:r>
              <w:t>1908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672BE3">
            <w:proofErr w:type="spellStart"/>
            <w:r>
              <w:t>д</w:t>
            </w:r>
            <w:proofErr w:type="gramStart"/>
            <w:r>
              <w:t>.</w:t>
            </w:r>
            <w:r w:rsidR="00672BE3">
              <w:t>Е</w:t>
            </w:r>
            <w:proofErr w:type="gramEnd"/>
            <w:r w:rsidR="00672BE3">
              <w:t>катериновка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FD1D7F">
            <w:r>
              <w:t xml:space="preserve">Призван </w:t>
            </w:r>
            <w:r w:rsidR="00FD1D7F">
              <w:t>в 1930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E246D" w:rsidRDefault="00FD1D7F" w:rsidP="00417F14">
            <w:r>
              <w:t>После окончания службы остался на сверхсрочную службу. Участвовал в Финской войне.</w:t>
            </w:r>
          </w:p>
          <w:p w:rsidR="00FD1D7F" w:rsidRDefault="00FD1D7F" w:rsidP="00417F14">
            <w:r>
              <w:t>Принимал в боевых действиях на Калининском фронте, на Прибалтийском фронте.</w:t>
            </w:r>
          </w:p>
          <w:p w:rsidR="00FD1D7F" w:rsidRDefault="00FD1D7F" w:rsidP="00417F14">
            <w:r w:rsidRPr="00FD1D7F">
              <w:t>910 стрелковый полк 243 стрелковой дивизии</w:t>
            </w:r>
            <w:r>
              <w:t>.</w:t>
            </w:r>
          </w:p>
          <w:p w:rsidR="00FD1D7F" w:rsidRDefault="00FD1D7F" w:rsidP="00417F14">
            <w:r>
              <w:t>Старший лейтенант.</w:t>
            </w:r>
            <w:bookmarkStart w:id="0" w:name="_GoBack"/>
            <w:bookmarkEnd w:id="0"/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FD1D7F" w:rsidRDefault="00FD1D7F" w:rsidP="00FD1D7F">
            <w:r>
              <w:t>Орден Красной Звезды (3)</w:t>
            </w:r>
          </w:p>
          <w:p w:rsidR="00FD1D7F" w:rsidRDefault="00FD1D7F" w:rsidP="00FD1D7F">
            <w:r>
              <w:t>Орден Отечественной войны I степени</w:t>
            </w:r>
          </w:p>
          <w:p w:rsidR="002F0D72" w:rsidRPr="00AC3B50" w:rsidRDefault="00FD1D7F" w:rsidP="00FD1D7F">
            <w:r>
              <w:t>Медаль «За победу над Германией в Великой Отечественной войне 1941–1945 гг.»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B4147">
              <w:t>2</w:t>
            </w:r>
          </w:p>
          <w:p w:rsidR="00FE246D" w:rsidRDefault="00FD1D7F" w:rsidP="00FD1D7F">
            <w:hyperlink r:id="rId6" w:history="1">
              <w:r w:rsidRPr="00162FE5">
                <w:rPr>
                  <w:rStyle w:val="a4"/>
                </w:rPr>
                <w:t>https://pamyat-naroda.ru/heroes/person-hero96050499</w:t>
              </w:r>
            </w:hyperlink>
          </w:p>
          <w:p w:rsidR="00FD1D7F" w:rsidRPr="00F406E6" w:rsidRDefault="00FD1D7F" w:rsidP="00FD1D7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6050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2024-02-16T17:35:00Z</dcterms:created>
  <dcterms:modified xsi:type="dcterms:W3CDTF">2024-02-16T17:35:00Z</dcterms:modified>
</cp:coreProperties>
</file>