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F328AA">
            <w:r>
              <w:t xml:space="preserve">Зонов </w:t>
            </w:r>
            <w:r w:rsidR="00F328AA">
              <w:t>Иван Андреевич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9A0D64" w:rsidP="00F328AA">
            <w:r>
              <w:t>1</w:t>
            </w:r>
            <w:r w:rsidR="00F328AA">
              <w:t>899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B856B3" w:rsidP="00F328AA">
            <w:r>
              <w:t>д</w:t>
            </w:r>
            <w:proofErr w:type="gramStart"/>
            <w:r w:rsidR="00067661">
              <w:t>.</w:t>
            </w:r>
            <w:r w:rsidR="00747B88">
              <w:t>И</w:t>
            </w:r>
            <w:proofErr w:type="gramEnd"/>
            <w:r w:rsidR="00747B88">
              <w:t>вановка-</w:t>
            </w:r>
            <w:r w:rsidR="00F328AA">
              <w:t>1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F328AA" w:rsidP="00DA49C6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1.01.1942 по другим данным – в сентябре 1943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DA49C6" w:rsidRDefault="00F328AA" w:rsidP="0008064F">
            <w:r>
              <w:t>Рядовой. 439 стрелковая дивизия.</w:t>
            </w:r>
          </w:p>
          <w:p w:rsidR="00F328AA" w:rsidRDefault="00F328AA" w:rsidP="0008064F">
            <w:r>
              <w:t>Пропал без вести  10.12.1944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AB3315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AB3315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303B6D" w:rsidRDefault="009E056E" w:rsidP="00747B88">
            <w:pPr>
              <w:rPr>
                <w:b/>
              </w:rPr>
            </w:pPr>
            <w:r w:rsidRPr="009E056E">
              <w:rPr>
                <w:b/>
              </w:rPr>
              <w:t xml:space="preserve">Книга Памяти </w:t>
            </w:r>
            <w:proofErr w:type="spellStart"/>
            <w:r w:rsidRPr="009E056E">
              <w:rPr>
                <w:b/>
              </w:rPr>
              <w:t>Уинский</w:t>
            </w:r>
            <w:proofErr w:type="spellEnd"/>
            <w:r w:rsidRPr="009E056E">
              <w:rPr>
                <w:b/>
              </w:rPr>
              <w:t xml:space="preserve"> район т.</w:t>
            </w:r>
            <w:r w:rsidR="00DA49C6">
              <w:rPr>
                <w:b/>
              </w:rPr>
              <w:t>1</w:t>
            </w:r>
          </w:p>
          <w:p w:rsidR="00DA49C6" w:rsidRDefault="00F328AA" w:rsidP="009E056E">
            <w:pPr>
              <w:rPr>
                <w:b/>
              </w:rPr>
            </w:pPr>
            <w:r w:rsidRPr="00F328AA">
              <w:rPr>
                <w:b/>
              </w:rPr>
              <w:t>https://pamyat-naroda.ru/heroes/person-hero102704583</w:t>
            </w:r>
            <w:bookmarkStart w:id="0" w:name="_GoBack"/>
            <w:bookmarkEnd w:id="0"/>
          </w:p>
          <w:p w:rsidR="006F2A6B" w:rsidRPr="00BE6A82" w:rsidRDefault="006F2A6B" w:rsidP="00122975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B609E8" w:rsidRPr="003768A9" w:rsidRDefault="00F328AA" w:rsidP="009A0D64">
            <w:r>
              <w:t>Жена Зонова Мария Петровна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36E06"/>
    <w:rsid w:val="00045735"/>
    <w:rsid w:val="00055FF2"/>
    <w:rsid w:val="00067661"/>
    <w:rsid w:val="00067ACF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4FDD"/>
    <w:rsid w:val="001078FF"/>
    <w:rsid w:val="0011563E"/>
    <w:rsid w:val="00115F2F"/>
    <w:rsid w:val="00122975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72A2E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B3315"/>
    <w:rsid w:val="00AB450C"/>
    <w:rsid w:val="00AD2DCE"/>
    <w:rsid w:val="00AE395C"/>
    <w:rsid w:val="00AE3A59"/>
    <w:rsid w:val="00AE6802"/>
    <w:rsid w:val="00AE6A15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728F9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2021-12-11T16:19:00Z</dcterms:created>
  <dcterms:modified xsi:type="dcterms:W3CDTF">2021-12-11T16:19:00Z</dcterms:modified>
</cp:coreProperties>
</file>