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1"/>
        <w:gridCol w:w="2810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912ED0">
            <w:r>
              <w:t xml:space="preserve">Петухов </w:t>
            </w:r>
            <w:r w:rsidR="009E4802">
              <w:t xml:space="preserve">Василий </w:t>
            </w:r>
            <w:r w:rsidR="00912ED0">
              <w:t>Петрович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912ED0">
            <w:r>
              <w:t>19</w:t>
            </w:r>
            <w:r w:rsidR="00912ED0">
              <w:t>22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912ED0" w:rsidP="0080411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етуховка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912ED0">
            <w:r>
              <w:t xml:space="preserve">Призван </w:t>
            </w:r>
            <w:proofErr w:type="spellStart"/>
            <w:r w:rsidR="009E4802">
              <w:t>Уинским</w:t>
            </w:r>
            <w:proofErr w:type="spellEnd"/>
            <w:r w:rsidR="009E4802">
              <w:t xml:space="preserve"> РВК </w:t>
            </w:r>
            <w:r w:rsidR="00912ED0">
              <w:t xml:space="preserve">в </w:t>
            </w:r>
            <w:r>
              <w:t>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912ED0" w:rsidRDefault="00912ED0" w:rsidP="00804116">
            <w:r>
              <w:t>Воинскую службу проходил в 12 запасном авиационном полку, 813 истребительном полку. Участвовал в боевых действиях на Северо-Западном фронте.</w:t>
            </w:r>
          </w:p>
          <w:p w:rsidR="009E4802" w:rsidRDefault="00912ED0" w:rsidP="00804116">
            <w:r>
              <w:t>Демобилизован в 1947.</w:t>
            </w:r>
          </w:p>
          <w:p w:rsidR="00912ED0" w:rsidRDefault="00912ED0" w:rsidP="00804116">
            <w:r>
              <w:t xml:space="preserve">После войны работал главным бухгалтером в колхозе "Звезд«". После выхода на пенсию трудился кладовщиком в межколхозном лесхозе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912ED0" w:rsidRPr="00204980" w:rsidRDefault="00912ED0" w:rsidP="00804116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9E4802" w:rsidP="00912ED0">
            <w:r w:rsidRPr="009E4802">
              <w:t xml:space="preserve">Медаль «За </w:t>
            </w:r>
            <w:r w:rsidR="00792F64">
              <w:t>победу над Г</w:t>
            </w:r>
            <w:bookmarkStart w:id="0" w:name="_GoBack"/>
            <w:bookmarkEnd w:id="0"/>
            <w:r w:rsidR="00912ED0">
              <w:t>ерманией в Великой Отечественной войне 1941-1945 гг.</w:t>
            </w:r>
            <w:r w:rsidRPr="009E4802">
              <w:t>»</w:t>
            </w:r>
            <w:r w:rsidR="00912ED0">
              <w:t>, юбилейные награды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912ED0" w:rsidP="00750D7F">
            <w:r>
              <w:t>Умер 24.08.1994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9E4802" w:rsidRDefault="00164E3B" w:rsidP="00912ED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912ED0">
              <w:t>2</w:t>
            </w:r>
          </w:p>
          <w:p w:rsidR="009E4802" w:rsidRDefault="00912ED0" w:rsidP="00462D09">
            <w:hyperlink r:id="rId5" w:history="1">
              <w:r w:rsidRPr="009F5BD3">
                <w:rPr>
                  <w:rStyle w:val="a4"/>
                </w:rPr>
                <w:t>https://pamyat-naroda.ru/heroes/memorial-chelovek_vpp83156437</w:t>
              </w:r>
            </w:hyperlink>
          </w:p>
          <w:p w:rsidR="00912ED0" w:rsidRDefault="00912ED0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80411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831564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2023-12-08T17:34:00Z</dcterms:created>
  <dcterms:modified xsi:type="dcterms:W3CDTF">2023-12-08T17:34:00Z</dcterms:modified>
</cp:coreProperties>
</file>