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>Фамилия, имя, отчество ( с вариантами написания)</w:t>
            </w:r>
          </w:p>
        </w:tc>
        <w:tc>
          <w:tcPr>
            <w:tcW w:w="3509" w:type="dxa"/>
          </w:tcPr>
          <w:p w:rsidR="00693EB8" w:rsidRPr="00317FB2" w:rsidRDefault="00A414CC" w:rsidP="00D13087">
            <w:r>
              <w:t>Прозоров Григорий Егорович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B2246" w:rsidP="00A414CC">
            <w:r>
              <w:t>19</w:t>
            </w:r>
            <w:r w:rsidR="00A414CC">
              <w:t>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B2246" w:rsidP="00A414CC">
            <w:r>
              <w:t>д</w:t>
            </w:r>
            <w:r w:rsidR="00654AB1">
              <w:t>.</w:t>
            </w:r>
            <w:r w:rsidR="00A414CC">
              <w:t>Красногорка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A414CC">
            <w:r>
              <w:t xml:space="preserve">Призван </w:t>
            </w:r>
            <w:r w:rsidR="00A414CC">
              <w:t>02.12.1939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B2246" w:rsidRDefault="00A414CC" w:rsidP="00D13087">
            <w:r>
              <w:t xml:space="preserve"> Служил в в/ч 6371 ДЭП.</w:t>
            </w:r>
          </w:p>
          <w:p w:rsidR="00A414CC" w:rsidRDefault="00A414CC" w:rsidP="00D13087">
            <w:r>
              <w:t>Участвовал в финской войне.</w:t>
            </w:r>
          </w:p>
          <w:p w:rsidR="00A414CC" w:rsidRDefault="00A414CC" w:rsidP="00D13087">
            <w:r>
              <w:t>Последнее место службы 35 мотострелковая бригада</w:t>
            </w:r>
          </w:p>
          <w:p w:rsidR="00A414CC" w:rsidRPr="00204980" w:rsidRDefault="00A414CC" w:rsidP="00D13087">
            <w:r>
              <w:t>Погиб 13.08.1944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332D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A414CC" w:rsidP="002B501D">
            <w:r w:rsidRPr="00A414CC">
              <w:t>Первичное место захоронения: Польша, Варшавское воев., пов. Ядувский, д. Старовалье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>Книга Памяти. Уинский район. т.1</w:t>
            </w:r>
          </w:p>
          <w:p w:rsidR="00E34EEF" w:rsidRDefault="00AE635A" w:rsidP="00D13087">
            <w:hyperlink r:id="rId6" w:history="1">
              <w:r w:rsidR="00E34EEF" w:rsidRPr="00614B3C">
                <w:rPr>
                  <w:rStyle w:val="a4"/>
                </w:rPr>
                <w:t>https://pamyat-naroda.ru/heroes/person-hero103463382</w:t>
              </w:r>
            </w:hyperlink>
          </w:p>
          <w:p w:rsidR="00E34EEF" w:rsidRPr="00F406E6" w:rsidRDefault="00E34EEF" w:rsidP="00D13087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A414CC" w:rsidP="00D13087">
            <w:r>
              <w:t>Сестра Прозорова Мария Егоровна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E635A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23B38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63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2024-02-10T11:01:00Z</dcterms:created>
  <dcterms:modified xsi:type="dcterms:W3CDTF">2024-02-10T11:01:00Z</dcterms:modified>
</cp:coreProperties>
</file>