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DD056F" w:rsidP="00B139F2">
            <w:r>
              <w:t xml:space="preserve">Кулаков Александр </w:t>
            </w:r>
            <w:r w:rsidR="00B139F2">
              <w:t>А</w:t>
            </w:r>
            <w:r>
              <w:t>ндреевич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F6598" w:rsidP="00792210">
            <w:r>
              <w:t>1919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23362" w:rsidP="00DD056F">
            <w:proofErr w:type="spellStart"/>
            <w:r>
              <w:t>д</w:t>
            </w:r>
            <w:proofErr w:type="gramStart"/>
            <w:r>
              <w:t>.</w:t>
            </w:r>
            <w:r w:rsidR="00DD056F">
              <w:t>У</w:t>
            </w:r>
            <w:proofErr w:type="gramEnd"/>
            <w:r w:rsidR="00DD056F">
              <w:t>сановка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B139F2">
            <w:r>
              <w:t xml:space="preserve">Призван </w:t>
            </w:r>
            <w:r w:rsidR="00B139F2">
              <w:t>23.11.</w:t>
            </w:r>
            <w:r w:rsidR="00DD056F">
              <w:t xml:space="preserve">1939 </w:t>
            </w:r>
            <w:proofErr w:type="spellStart"/>
            <w:r w:rsidR="00DD056F">
              <w:t>Чимкетским</w:t>
            </w:r>
            <w:proofErr w:type="spellEnd"/>
            <w:r w:rsidR="00DD056F">
              <w:t xml:space="preserve"> ГВК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139F2" w:rsidRDefault="00B23362" w:rsidP="00DD056F">
            <w:r>
              <w:t>Рядовой</w:t>
            </w:r>
            <w:r w:rsidR="00DD056F">
              <w:t xml:space="preserve">. </w:t>
            </w:r>
            <w:r w:rsidR="00B139F2">
              <w:t>185 отдельный зенитный артиллерийский дивизион Западного фронта.</w:t>
            </w:r>
          </w:p>
          <w:p w:rsidR="002F6598" w:rsidRPr="008F3404" w:rsidRDefault="00DD056F" w:rsidP="00DD056F">
            <w:r>
              <w:t>Пропал без вести в декабре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B139F2" w:rsidP="000450B9">
            <w:r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B70842">
              <w:t>1</w:t>
            </w:r>
          </w:p>
          <w:bookmarkStart w:id="0" w:name="_GoBack"/>
          <w:bookmarkEnd w:id="0"/>
          <w:p w:rsidR="000E0B20" w:rsidRDefault="00B139F2" w:rsidP="0046476E">
            <w:r>
              <w:fldChar w:fldCharType="begin"/>
            </w:r>
            <w:r>
              <w:instrText xml:space="preserve"> HYPERLINK "</w:instrText>
            </w:r>
            <w:r w:rsidRPr="00B139F2">
              <w:instrText>https://pamyat-naroda.ru/heroes/person-hero106109479</w:instrText>
            </w:r>
            <w:r>
              <w:instrText xml:space="preserve">" </w:instrText>
            </w:r>
            <w:r>
              <w:fldChar w:fldCharType="separate"/>
            </w:r>
            <w:r w:rsidRPr="00CA13E6">
              <w:rPr>
                <w:rStyle w:val="a4"/>
              </w:rPr>
              <w:t>https://pamyat-naroda.ru/heroes/person-hero106109479</w:t>
            </w:r>
            <w:r>
              <w:fldChar w:fldCharType="end"/>
            </w:r>
          </w:p>
          <w:p w:rsidR="00B139F2" w:rsidRPr="004C08D5" w:rsidRDefault="00B139F2" w:rsidP="0046476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2022-07-06T16:46:00Z</dcterms:created>
  <dcterms:modified xsi:type="dcterms:W3CDTF">2022-07-06T16:46:00Z</dcterms:modified>
</cp:coreProperties>
</file>