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DC5CE8" w:rsidP="002E435F">
            <w:r>
              <w:t xml:space="preserve">Кощеев Иван </w:t>
            </w:r>
            <w:r w:rsidR="002E435F">
              <w:t>Степанович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E435F" w:rsidP="00DE7458">
            <w:r>
              <w:t>1910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2E435F" w:rsidP="00800358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елес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2E435F" w:rsidP="00800358">
            <w:r>
              <w:t>Призван 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E435F" w:rsidRDefault="002E435F" w:rsidP="00AF4146">
            <w:r>
              <w:t xml:space="preserve">Рядовой.  Начинал службу в 112 стрелковой дивизии 22 армии. Есть донесение о том, что пропал без вести в период между </w:t>
            </w:r>
            <w:r w:rsidRPr="002E435F">
              <w:t>22.06.1941 и 01.09.1941</w:t>
            </w:r>
            <w:r>
              <w:t>.</w:t>
            </w:r>
          </w:p>
          <w:p w:rsidR="002E435F" w:rsidRDefault="002E435F" w:rsidP="00AF4146">
            <w:r>
              <w:t>Последнее место службы  - 247 стрелковая дивизия</w:t>
            </w:r>
          </w:p>
          <w:p w:rsidR="00CD72E3" w:rsidRPr="008F3404" w:rsidRDefault="002E435F" w:rsidP="00AF4146">
            <w:r>
              <w:t>Погиб в бою 11.08.1942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D72E3" w:rsidRPr="009550DF" w:rsidRDefault="00CD72E3" w:rsidP="0057451D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2E435F" w:rsidP="00036F47">
            <w:r w:rsidRPr="002E435F">
              <w:t xml:space="preserve">Первичное место захоронения: </w:t>
            </w:r>
            <w:proofErr w:type="gramStart"/>
            <w:r w:rsidRPr="002E435F">
              <w:t>Калининская</w:t>
            </w:r>
            <w:proofErr w:type="gramEnd"/>
            <w:r w:rsidRPr="002E435F">
              <w:t xml:space="preserve"> обл., Ржевский р-н, с. </w:t>
            </w:r>
            <w:proofErr w:type="spellStart"/>
            <w:r w:rsidRPr="002E435F">
              <w:t>Половинино</w:t>
            </w:r>
            <w:bookmarkStart w:id="0" w:name="_GoBack"/>
            <w:bookmarkEnd w:id="0"/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E116F">
              <w:t>1</w:t>
            </w:r>
          </w:p>
          <w:p w:rsidR="00CD72E3" w:rsidRDefault="002E435F" w:rsidP="000D5948">
            <w:hyperlink r:id="rId5" w:history="1">
              <w:r w:rsidRPr="009D2BCD">
                <w:rPr>
                  <w:rStyle w:val="a4"/>
                </w:rPr>
                <w:t>https://pamyat-naroda.ru/heroes/person-hero102271511</w:t>
              </w:r>
            </w:hyperlink>
          </w:p>
          <w:p w:rsidR="002E435F" w:rsidRDefault="002E435F" w:rsidP="000D5948"/>
          <w:p w:rsidR="00CA445E" w:rsidRDefault="002E435F" w:rsidP="00CE4CE7">
            <w:hyperlink r:id="rId6" w:history="1">
              <w:r w:rsidRPr="009D2BCD">
                <w:rPr>
                  <w:rStyle w:val="a4"/>
                </w:rPr>
                <w:t>https://pamyat-naroda.ru/heroes/person-hero104254973</w:t>
              </w:r>
            </w:hyperlink>
          </w:p>
          <w:p w:rsidR="002E435F" w:rsidRDefault="002E435F" w:rsidP="00CE4CE7"/>
          <w:p w:rsidR="002E435F" w:rsidRPr="00AC6FA0" w:rsidRDefault="002E435F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2E435F" w:rsidP="000D5948">
            <w:r>
              <w:t>Жена Кощеева Ольга Семеновна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54973" TargetMode="External"/><Relationship Id="rId5" Type="http://schemas.openxmlformats.org/officeDocument/2006/relationships/hyperlink" Target="https://pamyat-naroda.ru/heroes/person-hero102271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2022-06-03T18:46:00Z</dcterms:created>
  <dcterms:modified xsi:type="dcterms:W3CDTF">2022-06-03T18:46:00Z</dcterms:modified>
</cp:coreProperties>
</file>