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AA62AA" w:rsidP="00FC54B1">
            <w:r>
              <w:t>Зо</w:t>
            </w:r>
            <w:r w:rsidR="0063175E">
              <w:t xml:space="preserve">рин </w:t>
            </w:r>
            <w:r w:rsidR="009420C0">
              <w:t xml:space="preserve"> </w:t>
            </w:r>
            <w:r w:rsidR="00FC54B1">
              <w:t>Гавриил</w:t>
            </w:r>
            <w:r w:rsidR="00C65702">
              <w:t xml:space="preserve"> </w:t>
            </w:r>
            <w:r w:rsidR="009420C0">
              <w:t xml:space="preserve"> </w:t>
            </w:r>
            <w:r w:rsidR="00FC762D">
              <w:t xml:space="preserve">(Гаврил) </w:t>
            </w:r>
            <w:r w:rsidR="009420C0">
              <w:t>Иванович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9420C0" w:rsidP="00FC54B1">
            <w:r>
              <w:t>19</w:t>
            </w:r>
            <w:r w:rsidR="00FC54B1">
              <w:t>02</w:t>
            </w:r>
            <w:r w:rsidR="00FC762D">
              <w:t xml:space="preserve">  (1897)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9420C0" w:rsidP="00FC54B1">
            <w:proofErr w:type="spellStart"/>
            <w:r>
              <w:t>д</w:t>
            </w:r>
            <w:proofErr w:type="gramStart"/>
            <w:r w:rsidR="00067661">
              <w:t>.</w:t>
            </w:r>
            <w:r w:rsidR="00FC54B1">
              <w:t>К</w:t>
            </w:r>
            <w:proofErr w:type="gramEnd"/>
            <w:r w:rsidR="00FC54B1">
              <w:t>лючевая</w:t>
            </w:r>
            <w:proofErr w:type="spellEnd"/>
            <w:r w:rsidR="00FC54B1">
              <w:t xml:space="preserve"> Гора</w:t>
            </w:r>
            <w:r>
              <w:t xml:space="preserve"> </w:t>
            </w:r>
            <w:proofErr w:type="spellStart"/>
            <w:r w:rsidRPr="009420C0">
              <w:t>Аспинского</w:t>
            </w:r>
            <w:proofErr w:type="spellEnd"/>
            <w:r w:rsidRPr="009420C0">
              <w:t xml:space="preserve"> сельсовета.</w:t>
            </w:r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63175E" w:rsidP="00FC762D">
            <w:r>
              <w:t xml:space="preserve">Призван </w:t>
            </w:r>
            <w:proofErr w:type="spellStart"/>
            <w:r w:rsidR="00FC762D">
              <w:t>Уинским</w:t>
            </w:r>
            <w:proofErr w:type="spellEnd"/>
            <w:r w:rsidR="00FC762D">
              <w:t xml:space="preserve"> РВК  в 1941, и в 1943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C65702" w:rsidRDefault="00FC762D" w:rsidP="00FC54B1">
            <w:r>
              <w:t>Рядовой</w:t>
            </w:r>
            <w:proofErr w:type="gramStart"/>
            <w:r>
              <w:t>.</w:t>
            </w:r>
            <w:proofErr w:type="gramEnd"/>
            <w:r>
              <w:t xml:space="preserve"> Сапер 185 отдельного </w:t>
            </w:r>
            <w:proofErr w:type="gramStart"/>
            <w:r>
              <w:t>дорожно- строительного</w:t>
            </w:r>
            <w:proofErr w:type="gramEnd"/>
            <w:r>
              <w:t xml:space="preserve"> батальона.</w:t>
            </w:r>
          </w:p>
          <w:p w:rsidR="00FC762D" w:rsidRDefault="00FC762D" w:rsidP="00FC54B1">
            <w:r>
              <w:t>Воевал в составе 96 стрелкового полка.</w:t>
            </w:r>
            <w:bookmarkStart w:id="0" w:name="_GoBack"/>
            <w:bookmarkEnd w:id="0"/>
          </w:p>
          <w:p w:rsidR="00FC762D" w:rsidRDefault="00FC762D" w:rsidP="00FC54B1">
            <w:r>
              <w:t>Демобилизован в 1945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FC762D" w:rsidRDefault="00FC762D" w:rsidP="00FC762D">
            <w:r>
              <w:t>Медаль «За боевые заслуги»</w:t>
            </w:r>
          </w:p>
          <w:p w:rsidR="00FC762D" w:rsidRDefault="00FC762D" w:rsidP="00FC762D">
            <w:r>
              <w:t>Медаль «За победу над Германией в Великой Отечественной войне 1941–1945 гг.»</w:t>
            </w:r>
          </w:p>
          <w:p w:rsidR="00433F01" w:rsidRPr="00FE4114" w:rsidRDefault="00FC762D" w:rsidP="00FC762D">
            <w:r>
              <w:t>Медаль «За освобождение Варшавы»</w:t>
            </w:r>
            <w:r>
              <w:t>.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D0625B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C740EE" w:rsidRDefault="008A183D" w:rsidP="00484F14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>
              <w:rPr>
                <w:b/>
              </w:rPr>
              <w:t>.</w:t>
            </w:r>
            <w:r w:rsidR="009420C0">
              <w:rPr>
                <w:b/>
              </w:rPr>
              <w:t>1</w:t>
            </w:r>
          </w:p>
          <w:p w:rsidR="008B5BFF" w:rsidRDefault="008B5BFF" w:rsidP="00C9183D">
            <w:pPr>
              <w:rPr>
                <w:b/>
              </w:rPr>
            </w:pPr>
          </w:p>
          <w:p w:rsidR="00FC54B1" w:rsidRDefault="00FC762D" w:rsidP="008B5BFF">
            <w:pPr>
              <w:rPr>
                <w:b/>
              </w:rPr>
            </w:pPr>
            <w:r w:rsidRPr="00FC762D">
              <w:rPr>
                <w:b/>
              </w:rPr>
              <w:t xml:space="preserve">https://pamyat-naroda.ru/heroes/person-hero98611359 </w:t>
            </w:r>
          </w:p>
          <w:p w:rsidR="00FC762D" w:rsidRPr="00BE6A82" w:rsidRDefault="00FC762D" w:rsidP="008B5BFF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032FBA" w:rsidRPr="003768A9" w:rsidRDefault="00C65702" w:rsidP="00C65702">
            <w:r>
              <w:t>Жена Зорина Прасковья Митрофановна (Верх-</w:t>
            </w:r>
            <w:proofErr w:type="spellStart"/>
            <w:r>
              <w:t>Тулва</w:t>
            </w:r>
            <w:proofErr w:type="spellEnd"/>
            <w:r>
              <w:t>)</w:t>
            </w: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15413"/>
    <w:rsid w:val="00032EF7"/>
    <w:rsid w:val="00032FBA"/>
    <w:rsid w:val="00036E06"/>
    <w:rsid w:val="00043D90"/>
    <w:rsid w:val="00045735"/>
    <w:rsid w:val="00055FF2"/>
    <w:rsid w:val="00067661"/>
    <w:rsid w:val="00067ACF"/>
    <w:rsid w:val="00071CF3"/>
    <w:rsid w:val="0008064F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103D4A"/>
    <w:rsid w:val="00104FDD"/>
    <w:rsid w:val="001078FF"/>
    <w:rsid w:val="0011563E"/>
    <w:rsid w:val="00115F2F"/>
    <w:rsid w:val="00122975"/>
    <w:rsid w:val="0012760F"/>
    <w:rsid w:val="00131D2A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29A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F14"/>
    <w:rsid w:val="004A1F7E"/>
    <w:rsid w:val="004A57FB"/>
    <w:rsid w:val="004B4CBE"/>
    <w:rsid w:val="004C02EA"/>
    <w:rsid w:val="004C1CBA"/>
    <w:rsid w:val="004C2F14"/>
    <w:rsid w:val="004D6278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4084"/>
    <w:rsid w:val="00635A25"/>
    <w:rsid w:val="00640912"/>
    <w:rsid w:val="00672A2E"/>
    <w:rsid w:val="00673A4B"/>
    <w:rsid w:val="00683390"/>
    <w:rsid w:val="00687423"/>
    <w:rsid w:val="00693EB8"/>
    <w:rsid w:val="006B6D29"/>
    <w:rsid w:val="006B79EE"/>
    <w:rsid w:val="006C09C5"/>
    <w:rsid w:val="006C1A1C"/>
    <w:rsid w:val="006D590A"/>
    <w:rsid w:val="006E1282"/>
    <w:rsid w:val="006E34F0"/>
    <w:rsid w:val="006F2A6B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76239"/>
    <w:rsid w:val="00880748"/>
    <w:rsid w:val="008A183D"/>
    <w:rsid w:val="008A494C"/>
    <w:rsid w:val="008A5AB6"/>
    <w:rsid w:val="008B5BFF"/>
    <w:rsid w:val="008C0AB1"/>
    <w:rsid w:val="008C1172"/>
    <w:rsid w:val="008C6ADB"/>
    <w:rsid w:val="008C70AF"/>
    <w:rsid w:val="008E0564"/>
    <w:rsid w:val="008E4CC2"/>
    <w:rsid w:val="008F6534"/>
    <w:rsid w:val="00901851"/>
    <w:rsid w:val="009135AF"/>
    <w:rsid w:val="009168D4"/>
    <w:rsid w:val="009237A2"/>
    <w:rsid w:val="009241FB"/>
    <w:rsid w:val="00925529"/>
    <w:rsid w:val="00933926"/>
    <w:rsid w:val="00941721"/>
    <w:rsid w:val="009420C0"/>
    <w:rsid w:val="00976F85"/>
    <w:rsid w:val="00980ADA"/>
    <w:rsid w:val="00986A3F"/>
    <w:rsid w:val="0099117D"/>
    <w:rsid w:val="009951CD"/>
    <w:rsid w:val="00996CB2"/>
    <w:rsid w:val="00997CC6"/>
    <w:rsid w:val="009A0D64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7947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76B5"/>
    <w:rsid w:val="00BC7B88"/>
    <w:rsid w:val="00BD614B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3A41"/>
    <w:rsid w:val="00D869F0"/>
    <w:rsid w:val="00D96F57"/>
    <w:rsid w:val="00DA49C6"/>
    <w:rsid w:val="00DC3408"/>
    <w:rsid w:val="00DD0075"/>
    <w:rsid w:val="00DD057F"/>
    <w:rsid w:val="00DD10E3"/>
    <w:rsid w:val="00DD2C0E"/>
    <w:rsid w:val="00DD4617"/>
    <w:rsid w:val="00DD4B8C"/>
    <w:rsid w:val="00DD56B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C53"/>
    <w:rsid w:val="00F37C36"/>
    <w:rsid w:val="00F42729"/>
    <w:rsid w:val="00F501DB"/>
    <w:rsid w:val="00F608E7"/>
    <w:rsid w:val="00F6184A"/>
    <w:rsid w:val="00F70FBC"/>
    <w:rsid w:val="00F72B6A"/>
    <w:rsid w:val="00F86649"/>
    <w:rsid w:val="00FA4E5D"/>
    <w:rsid w:val="00FC0080"/>
    <w:rsid w:val="00FC54B1"/>
    <w:rsid w:val="00FC58C2"/>
    <w:rsid w:val="00FC762D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2021-12-15T18:43:00Z</dcterms:created>
  <dcterms:modified xsi:type="dcterms:W3CDTF">2021-12-15T18:43:00Z</dcterms:modified>
</cp:coreProperties>
</file>