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8A598C" w:rsidP="008717F3">
            <w:r>
              <w:t>Колпаков</w:t>
            </w:r>
            <w:r w:rsidR="00C81BB6">
              <w:t xml:space="preserve"> </w:t>
            </w:r>
            <w:r w:rsidR="00BF7670">
              <w:t xml:space="preserve">Иван </w:t>
            </w:r>
            <w:r w:rsidR="008717F3">
              <w:t>Павлович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93EB8" w:rsidP="00BF7670"/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32B82" w:rsidP="008717F3">
            <w:proofErr w:type="spellStart"/>
            <w:r>
              <w:t>д</w:t>
            </w:r>
            <w:proofErr w:type="gramStart"/>
            <w:r w:rsidR="00032466">
              <w:t>.</w:t>
            </w:r>
            <w:r w:rsidR="008717F3">
              <w:t>О</w:t>
            </w:r>
            <w:proofErr w:type="gramEnd"/>
            <w:r w:rsidR="008717F3">
              <w:t>синовка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8717F3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652451" w:rsidRPr="008F3404" w:rsidRDefault="008C4836" w:rsidP="003C3279">
            <w:r>
              <w:t>Жил на целине. Умер в Свердловске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8C0B5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3C3279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8C4836">
              <w:t>2</w:t>
            </w:r>
          </w:p>
          <w:p w:rsidR="008717F3" w:rsidRPr="00AC6FA0" w:rsidRDefault="008717F3" w:rsidP="008C4836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D37232" w:rsidP="0085121B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4440E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46C94"/>
    <w:rsid w:val="0035691E"/>
    <w:rsid w:val="00356ABD"/>
    <w:rsid w:val="00357400"/>
    <w:rsid w:val="0035799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2022-05-06T15:26:00Z</dcterms:created>
  <dcterms:modified xsi:type="dcterms:W3CDTF">2022-05-06T15:26:00Z</dcterms:modified>
</cp:coreProperties>
</file>