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036E06">
            <w:r>
              <w:t xml:space="preserve">Зонов Александр </w:t>
            </w:r>
            <w:r w:rsidR="00036E06">
              <w:t>Захарович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F27C36" w:rsidP="00036E06">
            <w:r>
              <w:t>1</w:t>
            </w:r>
            <w:r w:rsidR="00036E06">
              <w:t>899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7661" w:rsidP="00AA62AA">
            <w:r>
              <w:t>д</w:t>
            </w:r>
            <w:proofErr w:type="gramStart"/>
            <w:r>
              <w:t>.</w:t>
            </w:r>
            <w:r w:rsidR="00AA62AA">
              <w:t>И</w:t>
            </w:r>
            <w:proofErr w:type="gramEnd"/>
            <w:r w:rsidR="00AA62AA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27C36" w:rsidP="00036E06">
            <w:r>
              <w:t xml:space="preserve">Призван </w:t>
            </w:r>
            <w:proofErr w:type="spellStart"/>
            <w:r w:rsidR="00036E06">
              <w:t>Уинским</w:t>
            </w:r>
            <w:proofErr w:type="spellEnd"/>
            <w:r w:rsidR="00036E06">
              <w:t xml:space="preserve"> РВК в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078FF" w:rsidRDefault="00036E06" w:rsidP="00F27C36">
            <w:r>
              <w:t xml:space="preserve">Рядовой, пулеметчик. </w:t>
            </w:r>
            <w:r w:rsidR="001078FF">
              <w:t>Ленинградский фронт.</w:t>
            </w:r>
          </w:p>
          <w:p w:rsidR="00F27C36" w:rsidRDefault="00036E06" w:rsidP="00F27C36">
            <w:bookmarkStart w:id="0" w:name="_GoBack"/>
            <w:bookmarkEnd w:id="0"/>
            <w:r>
              <w:t>Пропал без вести 3.04.1942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36E06">
              <w:rPr>
                <w:b/>
              </w:rPr>
              <w:t>1.</w:t>
            </w:r>
          </w:p>
          <w:p w:rsidR="00036E06" w:rsidRDefault="00036E06" w:rsidP="0015670F">
            <w:pPr>
              <w:rPr>
                <w:b/>
              </w:rPr>
            </w:pPr>
            <w:r w:rsidRPr="00036E06">
              <w:rPr>
                <w:b/>
              </w:rPr>
              <w:t>https://pamyat-naroda.ru/heroes/person-hero108337626</w:t>
            </w:r>
          </w:p>
          <w:p w:rsidR="00AA62AA" w:rsidRPr="00BE6A82" w:rsidRDefault="00AA62AA" w:rsidP="005A1682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036E06" w:rsidP="00082476">
            <w:r>
              <w:t xml:space="preserve">Жена Зонова Елизавета </w:t>
            </w:r>
            <w:proofErr w:type="spellStart"/>
            <w:r>
              <w:t>Кузьмовна</w:t>
            </w:r>
            <w:proofErr w:type="spellEnd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2021-12-10T15:32:00Z</dcterms:created>
  <dcterms:modified xsi:type="dcterms:W3CDTF">2021-12-10T15:32:00Z</dcterms:modified>
</cp:coreProperties>
</file>