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1661DC" w:rsidP="00964CD7">
            <w:r>
              <w:t>Зыкова Ефросинья Ивановна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1661DC">
            <w:r>
              <w:t>19</w:t>
            </w:r>
            <w:r w:rsidR="009503EC">
              <w:t>2</w:t>
            </w:r>
            <w:r w:rsidR="001661DC">
              <w:t>1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A33529" w:rsidP="001B5DC9">
            <w:proofErr w:type="spellStart"/>
            <w:r>
              <w:t>с</w:t>
            </w:r>
            <w:proofErr w:type="gramStart"/>
            <w:r w:rsidR="006D6BE9">
              <w:t>.</w:t>
            </w:r>
            <w:r w:rsidR="001B5DC9">
              <w:t>У</w:t>
            </w:r>
            <w:proofErr w:type="gramEnd"/>
            <w:r w:rsidR="001B5DC9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36BDF" w:rsidP="00964CD7">
            <w:r>
              <w:t xml:space="preserve">Призвана </w:t>
            </w:r>
            <w:proofErr w:type="spellStart"/>
            <w:r>
              <w:t>Уинским</w:t>
            </w:r>
            <w:proofErr w:type="spellEnd"/>
            <w:r>
              <w:t xml:space="preserve"> РВК 23.10.1943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136BDF" w:rsidRDefault="001B5DC9" w:rsidP="00136BDF">
            <w:r>
              <w:t xml:space="preserve">Зенитчица. </w:t>
            </w:r>
            <w:bookmarkStart w:id="0" w:name="_GoBack"/>
            <w:r w:rsidRPr="001B5DC9">
              <w:t>1</w:t>
            </w:r>
            <w:bookmarkEnd w:id="0"/>
            <w:r w:rsidRPr="001B5DC9">
              <w:t xml:space="preserve"> </w:t>
            </w:r>
            <w:proofErr w:type="gramStart"/>
            <w:r w:rsidRPr="001B5DC9">
              <w:t>отд. ж</w:t>
            </w:r>
            <w:proofErr w:type="gramEnd"/>
            <w:r w:rsidRPr="001B5DC9">
              <w:t xml:space="preserve">. </w:t>
            </w:r>
            <w:proofErr w:type="spellStart"/>
            <w:r w:rsidRPr="001B5DC9">
              <w:t>зсп</w:t>
            </w:r>
            <w:proofErr w:type="spellEnd"/>
          </w:p>
          <w:p w:rsidR="001B5DC9" w:rsidRDefault="001B5DC9" w:rsidP="00136BDF">
            <w:r>
              <w:t>Вернулась в 1946.</w:t>
            </w:r>
          </w:p>
          <w:p w:rsidR="001B5DC9" w:rsidRDefault="001B5DC9" w:rsidP="00136BDF">
            <w:r>
              <w:t>После войны работала дояркой на МТФ.</w:t>
            </w:r>
          </w:p>
        </w:tc>
      </w:tr>
      <w:tr w:rsidR="005819C4" w:rsidTr="0013243B">
        <w:trPr>
          <w:trHeight w:val="159"/>
        </w:trPr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D456E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36BDF">
              <w:rPr>
                <w:b/>
              </w:rPr>
              <w:t>2</w:t>
            </w:r>
          </w:p>
          <w:p w:rsidR="00136BDF" w:rsidRDefault="00136BDF" w:rsidP="00D456E1">
            <w:pPr>
              <w:rPr>
                <w:b/>
              </w:rPr>
            </w:pPr>
          </w:p>
          <w:p w:rsidR="003A4632" w:rsidRPr="00BE6A82" w:rsidRDefault="003A4632" w:rsidP="00136BDF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1B5DC9" w:rsidP="00CD1E06">
            <w:r>
              <w:t>Мать Зыкова Надежда Степановна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243B"/>
    <w:rsid w:val="001357A7"/>
    <w:rsid w:val="001359FD"/>
    <w:rsid w:val="00136BDF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1DC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B5DC9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B5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A463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16F7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37A9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503EC"/>
    <w:rsid w:val="00964CD7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33529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D6C6A"/>
    <w:rsid w:val="00BE6A82"/>
    <w:rsid w:val="00BF5D76"/>
    <w:rsid w:val="00BF60FE"/>
    <w:rsid w:val="00BF6447"/>
    <w:rsid w:val="00C13D35"/>
    <w:rsid w:val="00C15633"/>
    <w:rsid w:val="00C163DB"/>
    <w:rsid w:val="00C16CB6"/>
    <w:rsid w:val="00C22A29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1E06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2022-01-22T16:49:00Z</dcterms:created>
  <dcterms:modified xsi:type="dcterms:W3CDTF">2022-01-22T16:49:00Z</dcterms:modified>
</cp:coreProperties>
</file>