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9"/>
        <w:gridCol w:w="38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9B61BA">
            <w:r>
              <w:t xml:space="preserve">Макаров </w:t>
            </w:r>
            <w:r w:rsidR="009B61BA">
              <w:t>Михаил Алексеевич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2F7974" w:rsidP="004A11A8">
            <w:pPr>
              <w:rPr>
                <w:lang w:val="en-US"/>
              </w:rPr>
            </w:pPr>
            <w:r>
              <w:t>1909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B61BA" w:rsidP="009B61BA">
            <w:proofErr w:type="spellStart"/>
            <w:r>
              <w:t>с</w:t>
            </w:r>
            <w:proofErr w:type="gramStart"/>
            <w:r w:rsidR="00C27030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2F7974">
            <w:r>
              <w:t xml:space="preserve">Призван </w:t>
            </w:r>
            <w:r w:rsidR="002F7974">
              <w:t>29.07.1941</w:t>
            </w:r>
            <w:r w:rsidR="00FD2073">
              <w:t xml:space="preserve"> </w:t>
            </w:r>
            <w:proofErr w:type="spellStart"/>
            <w:r w:rsidR="00FD2073">
              <w:t>Уинским</w:t>
            </w:r>
            <w:proofErr w:type="spellEnd"/>
            <w:r w:rsidR="00FD2073">
              <w:t xml:space="preserve"> РВК</w:t>
            </w:r>
          </w:p>
        </w:tc>
      </w:tr>
      <w:tr w:rsidR="009B61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0B94" w:rsidRDefault="00C27030" w:rsidP="009B61BA">
            <w:r>
              <w:t xml:space="preserve">Рядовой, стрелок. </w:t>
            </w:r>
            <w:r w:rsidR="009B61BA">
              <w:t>246 стрелковая дивизия.</w:t>
            </w:r>
          </w:p>
          <w:p w:rsidR="009B61BA" w:rsidRDefault="009B61BA" w:rsidP="009B61BA">
            <w:r>
              <w:t xml:space="preserve"> Погиб 28.08.1943</w:t>
            </w:r>
          </w:p>
          <w:p w:rsidR="00C27030" w:rsidRPr="00D20D7C" w:rsidRDefault="00C27030" w:rsidP="00D20D7C"/>
        </w:tc>
      </w:tr>
      <w:tr w:rsidR="009B61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9B61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B61BA" w:rsidP="00BA5FA6">
            <w:r w:rsidRPr="009B61BA">
              <w:t xml:space="preserve">Первичное место захоронения: Орловская обл., </w:t>
            </w:r>
            <w:proofErr w:type="spellStart"/>
            <w:r w:rsidRPr="009B61BA">
              <w:t>Севский</w:t>
            </w:r>
            <w:proofErr w:type="spellEnd"/>
            <w:r w:rsidRPr="009B61BA">
              <w:t xml:space="preserve"> р-н, </w:t>
            </w:r>
            <w:proofErr w:type="gramStart"/>
            <w:r w:rsidRPr="009B61BA">
              <w:t>с</w:t>
            </w:r>
            <w:proofErr w:type="gramEnd"/>
            <w:r w:rsidRPr="009B61BA">
              <w:t>. Стрелецкая Слобода</w:t>
            </w:r>
          </w:p>
        </w:tc>
      </w:tr>
      <w:tr w:rsidR="009B61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>
              <w:t xml:space="preserve"> </w:t>
            </w:r>
            <w:r w:rsidR="00E6413A">
              <w:t>2</w:t>
            </w:r>
          </w:p>
          <w:p w:rsidR="00C27030" w:rsidRDefault="009B61BA" w:rsidP="00A67727">
            <w:hyperlink r:id="rId5" w:history="1">
              <w:r w:rsidRPr="00F7426B">
                <w:rPr>
                  <w:rStyle w:val="a4"/>
                </w:rPr>
                <w:t>https://pamyat-naroda.ru/heroes/person-hero105240004</w:t>
              </w:r>
            </w:hyperlink>
          </w:p>
          <w:p w:rsidR="009B61BA" w:rsidRDefault="009B61BA" w:rsidP="00A67727">
            <w:bookmarkStart w:id="0" w:name="_GoBack"/>
            <w:bookmarkEnd w:id="0"/>
          </w:p>
        </w:tc>
      </w:tr>
      <w:tr w:rsidR="009B61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B61BA">
            <w:r>
              <w:t>Жена Макарова Анастасия Ефимовна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60941"/>
    <w:rsid w:val="001B2649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9384F"/>
    <w:rsid w:val="0089567B"/>
    <w:rsid w:val="008A2A6B"/>
    <w:rsid w:val="00924E80"/>
    <w:rsid w:val="0096127E"/>
    <w:rsid w:val="009B61BA"/>
    <w:rsid w:val="00A464FF"/>
    <w:rsid w:val="00A67727"/>
    <w:rsid w:val="00B01786"/>
    <w:rsid w:val="00B1572E"/>
    <w:rsid w:val="00B461E9"/>
    <w:rsid w:val="00B54247"/>
    <w:rsid w:val="00B571A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4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2022-11-05T12:09:00Z</dcterms:created>
  <dcterms:modified xsi:type="dcterms:W3CDTF">2022-11-05T12:09:00Z</dcterms:modified>
</cp:coreProperties>
</file>